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0DD27" w14:textId="77777777" w:rsidR="00162466" w:rsidRPr="00F100B1" w:rsidRDefault="00162466" w:rsidP="00E271CD">
      <w:pPr>
        <w:spacing w:line="360" w:lineRule="auto"/>
        <w:rPr>
          <w:rFonts w:ascii="Times New Roman" w:hAnsi="Times New Roman"/>
          <w:b/>
          <w:bCs/>
          <w:sz w:val="24"/>
          <w:szCs w:val="24"/>
          <w:lang w:val="fi-FI"/>
        </w:rPr>
      </w:pPr>
    </w:p>
    <w:p w14:paraId="1682D950" w14:textId="77777777" w:rsidR="006073AF" w:rsidRPr="000D22DF" w:rsidRDefault="006073AF" w:rsidP="006073AF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0D22DF">
        <w:rPr>
          <w:rFonts w:ascii="Times New Roman" w:hAnsi="Times New Roman"/>
          <w:b/>
          <w:bCs/>
          <w:sz w:val="24"/>
          <w:szCs w:val="24"/>
          <w:lang w:val="fi-FI"/>
        </w:rPr>
        <w:t>Bahagian A</w:t>
      </w:r>
    </w:p>
    <w:p w14:paraId="34D78B50" w14:textId="77777777" w:rsidR="006073AF" w:rsidRPr="000D22DF" w:rsidRDefault="006073AF" w:rsidP="006073AF">
      <w:pPr>
        <w:spacing w:line="360" w:lineRule="auto"/>
        <w:jc w:val="center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[30 </w:t>
      </w:r>
      <w:r w:rsidRPr="000D22DF">
        <w:rPr>
          <w:rFonts w:ascii="Times New Roman" w:hAnsi="Times New Roman"/>
          <w:i/>
          <w:iCs/>
          <w:sz w:val="24"/>
          <w:szCs w:val="24"/>
          <w:lang w:val="fi-FI"/>
        </w:rPr>
        <w:t>markah</w:t>
      </w:r>
      <w:r w:rsidRPr="000D22DF">
        <w:rPr>
          <w:rFonts w:ascii="Times New Roman" w:hAnsi="Times New Roman"/>
          <w:sz w:val="24"/>
          <w:szCs w:val="24"/>
          <w:lang w:val="fi-FI"/>
        </w:rPr>
        <w:t>]</w:t>
      </w:r>
    </w:p>
    <w:p w14:paraId="4C083DD9" w14:textId="77777777" w:rsidR="006073AF" w:rsidRPr="000D22DF" w:rsidRDefault="006073AF" w:rsidP="006073AF">
      <w:pPr>
        <w:spacing w:line="360" w:lineRule="auto"/>
        <w:jc w:val="center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Jawab </w:t>
      </w:r>
      <w:r w:rsidRPr="000D22DF">
        <w:rPr>
          <w:rFonts w:ascii="Times New Roman" w:hAnsi="Times New Roman"/>
          <w:b/>
          <w:bCs/>
          <w:sz w:val="24"/>
          <w:szCs w:val="24"/>
          <w:lang w:val="fi-FI"/>
        </w:rPr>
        <w:t>semua</w:t>
      </w:r>
      <w:r w:rsidRPr="000D22DF">
        <w:rPr>
          <w:rFonts w:ascii="Times New Roman" w:hAnsi="Times New Roman"/>
          <w:sz w:val="24"/>
          <w:szCs w:val="24"/>
          <w:lang w:val="fi-FI"/>
        </w:rPr>
        <w:t xml:space="preserve"> soalan.</w:t>
      </w:r>
    </w:p>
    <w:p w14:paraId="73399A1A" w14:textId="77777777" w:rsidR="006073AF" w:rsidRPr="000D22DF" w:rsidRDefault="006073AF" w:rsidP="006073AF">
      <w:pPr>
        <w:spacing w:line="360" w:lineRule="auto"/>
        <w:jc w:val="both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b/>
          <w:bCs/>
          <w:i/>
          <w:iCs/>
          <w:sz w:val="24"/>
          <w:szCs w:val="24"/>
          <w:lang w:val="fi-FI"/>
        </w:rPr>
        <w:t>Soalan 1</w:t>
      </w:r>
      <w:r w:rsidRPr="000D22DF">
        <w:rPr>
          <w:rFonts w:ascii="Times New Roman" w:hAnsi="Times New Roman"/>
          <w:sz w:val="24"/>
          <w:szCs w:val="24"/>
          <w:lang w:val="fi-FI"/>
        </w:rPr>
        <w:t xml:space="preserve"> berdasarkan Peta Topo 1. Kaji peta topo ini dengan teliti sebelum menjawab soalan berikut.</w:t>
      </w:r>
    </w:p>
    <w:p w14:paraId="790B7C11" w14:textId="77777777" w:rsidR="00162466" w:rsidRPr="000D22DF" w:rsidRDefault="00162466" w:rsidP="00162466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lang w:val="fi-FI"/>
        </w:rPr>
      </w:pPr>
    </w:p>
    <w:tbl>
      <w:tblPr>
        <w:tblStyle w:val="TableGrid"/>
        <w:tblW w:w="908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"/>
        <w:gridCol w:w="579"/>
        <w:gridCol w:w="8267"/>
      </w:tblGrid>
      <w:tr w:rsidR="00162466" w:rsidRPr="000D22DF" w14:paraId="32BF4C36" w14:textId="77777777" w:rsidTr="00AA2323">
        <w:tc>
          <w:tcPr>
            <w:tcW w:w="240" w:type="dxa"/>
          </w:tcPr>
          <w:p w14:paraId="74DF1BE7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9" w:type="dxa"/>
          </w:tcPr>
          <w:p w14:paraId="2E3E6DB9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(a)</w:t>
            </w:r>
          </w:p>
        </w:tc>
        <w:tc>
          <w:tcPr>
            <w:tcW w:w="8267" w:type="dxa"/>
          </w:tcPr>
          <w:p w14:paraId="2C040EFA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Berapakah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bearing masjid (RG 277266)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jambatan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(RG 252226)?</w:t>
            </w:r>
          </w:p>
        </w:tc>
      </w:tr>
      <w:tr w:rsidR="00162466" w:rsidRPr="000D22DF" w14:paraId="79372E48" w14:textId="77777777" w:rsidTr="00AA2323">
        <w:tc>
          <w:tcPr>
            <w:tcW w:w="240" w:type="dxa"/>
          </w:tcPr>
          <w:p w14:paraId="6FDB80B7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52E5E929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67" w:type="dxa"/>
          </w:tcPr>
          <w:p w14:paraId="592EAD53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EBC246A" w14:textId="77777777" w:rsidR="00162466" w:rsidRPr="000D22DF" w:rsidRDefault="00162466" w:rsidP="00AA2323">
            <w:pPr>
              <w:spacing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…………………………………………………………………………..........…</w:t>
            </w:r>
          </w:p>
          <w:p w14:paraId="6E1D684C" w14:textId="4080D988" w:rsidR="00162466" w:rsidRPr="000D22DF" w:rsidRDefault="00162466" w:rsidP="007732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[2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411331B8" w14:textId="77777777" w:rsidTr="00AA2323">
        <w:trPr>
          <w:trHeight w:val="1591"/>
        </w:trPr>
        <w:tc>
          <w:tcPr>
            <w:tcW w:w="240" w:type="dxa"/>
          </w:tcPr>
          <w:p w14:paraId="54F777F7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34C229A7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(b)</w:t>
            </w:r>
          </w:p>
        </w:tc>
        <w:tc>
          <w:tcPr>
            <w:tcW w:w="8267" w:type="dxa"/>
          </w:tcPr>
          <w:p w14:paraId="17C4CD3A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  <w:lang w:val="fi-FI"/>
              </w:rPr>
              <w:t xml:space="preserve">Apakah arah dari kedudukan anda di kg.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Kiambang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(RG 265199)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Kg. Bakau di (RG 224263)?</w:t>
            </w:r>
          </w:p>
          <w:p w14:paraId="7401F093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</w:t>
            </w:r>
          </w:p>
          <w:p w14:paraId="097734B0" w14:textId="77777777" w:rsidR="00162466" w:rsidRPr="000D22DF" w:rsidRDefault="00162466" w:rsidP="00AA232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7F6782D5" w14:textId="6C916B41" w:rsidR="00162466" w:rsidRPr="000D22DF" w:rsidRDefault="00162466" w:rsidP="00DE63F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[1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374202D4" w14:textId="77777777" w:rsidTr="00AA2323">
        <w:tc>
          <w:tcPr>
            <w:tcW w:w="240" w:type="dxa"/>
          </w:tcPr>
          <w:p w14:paraId="186741ED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4C58F205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0D22DF">
              <w:rPr>
                <w:rFonts w:ascii="Times New Roman" w:hAnsi="Times New Roman"/>
                <w:sz w:val="24"/>
                <w:szCs w:val="24"/>
              </w:rPr>
              <w:t>c )</w:t>
            </w:r>
            <w:proofErr w:type="gramEnd"/>
          </w:p>
        </w:tc>
        <w:tc>
          <w:tcPr>
            <w:tcW w:w="8267" w:type="dxa"/>
          </w:tcPr>
          <w:p w14:paraId="0B498A41" w14:textId="77777777" w:rsidR="00162466" w:rsidRPr="000D22DF" w:rsidRDefault="00162466" w:rsidP="00AA2323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petempatan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terdapat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grid di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bawah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1F498A53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34C5A28" w14:textId="4B7F8B20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86D868" wp14:editId="1F2437DB">
                      <wp:simplePos x="0" y="0"/>
                      <wp:positionH relativeFrom="column">
                        <wp:posOffset>1733550</wp:posOffset>
                      </wp:positionH>
                      <wp:positionV relativeFrom="paragraph">
                        <wp:posOffset>48260</wp:posOffset>
                      </wp:positionV>
                      <wp:extent cx="1085850" cy="885825"/>
                      <wp:effectExtent l="0" t="0" r="19050" b="28575"/>
                      <wp:wrapNone/>
                      <wp:docPr id="168130177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85850" cy="885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14:paraId="616C8035" w14:textId="77777777" w:rsidR="00162466" w:rsidRDefault="00162466" w:rsidP="00162466">
                                  <w:pPr>
                                    <w:jc w:val="center"/>
                                  </w:pPr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86D868" id="Rectangle 3" o:spid="_x0000_s1026" style="position:absolute;left:0;text-align:left;margin-left:136.5pt;margin-top:3.8pt;width:85.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" strokeweight="1pt">
                      <v:path arrowok="t"/>
                      <v:textbox>
                        <w:txbxContent>
                          <w:p w14:paraId="616C8035" w14:textId="77777777" w:rsidR="00162466" w:rsidRDefault="00162466" w:rsidP="0016246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29</w:t>
            </w:r>
          </w:p>
          <w:p w14:paraId="032B9FBB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B9B6B54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471374E" w14:textId="77777777" w:rsidR="00162466" w:rsidRPr="000D22DF" w:rsidRDefault="00162466" w:rsidP="00AA2323">
            <w:pPr>
              <w:spacing w:line="360" w:lineRule="auto"/>
              <w:ind w:firstLineChars="950" w:firstLine="22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  <w:p w14:paraId="16638840" w14:textId="77777777" w:rsidR="00162466" w:rsidRPr="000D22DF" w:rsidRDefault="00162466" w:rsidP="00AA2323">
            <w:pPr>
              <w:spacing w:line="360" w:lineRule="auto"/>
              <w:ind w:firstLineChars="950" w:firstLine="22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20                      22</w:t>
            </w:r>
          </w:p>
          <w:p w14:paraId="4A244BB9" w14:textId="52B0D147" w:rsidR="00162466" w:rsidRPr="000D22DF" w:rsidRDefault="00DE63F2" w:rsidP="00DE63F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162466"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760BA190" w14:textId="0BBB9EE3" w:rsidR="00162466" w:rsidRPr="000D22DF" w:rsidRDefault="00162466" w:rsidP="00DE63F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[1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3145536A" w14:textId="77777777" w:rsidTr="00AA2323">
        <w:tc>
          <w:tcPr>
            <w:tcW w:w="240" w:type="dxa"/>
          </w:tcPr>
          <w:p w14:paraId="7A73600B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0A4A932D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6642DD0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F87894A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7FC180A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7388ED1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67" w:type="dxa"/>
          </w:tcPr>
          <w:p w14:paraId="0FCBB57B" w14:textId="77777777" w:rsidR="00162466" w:rsidRPr="00DB7D92" w:rsidRDefault="00162466" w:rsidP="00AA2323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7D92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anda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mengapakah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kawasan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tumpuan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penduduk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14FDE316" w14:textId="77777777" w:rsidR="00162466" w:rsidRPr="00DB7D92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AFD8DB2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1C31C32D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3C196333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464DC9D9" w14:textId="637583AF" w:rsidR="00162466" w:rsidRPr="000D22DF" w:rsidRDefault="00162466" w:rsidP="007F581D">
            <w:pPr>
              <w:spacing w:line="360" w:lineRule="auto"/>
              <w:ind w:firstLineChars="2850" w:firstLine="68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[3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="007F581D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2162B886" w14:textId="77777777" w:rsidTr="00AA2323">
        <w:tc>
          <w:tcPr>
            <w:tcW w:w="240" w:type="dxa"/>
          </w:tcPr>
          <w:p w14:paraId="4B9DCB38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7F8A08A5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67" w:type="dxa"/>
          </w:tcPr>
          <w:p w14:paraId="6D7A91F5" w14:textId="77777777" w:rsidR="00162466" w:rsidRPr="00DB7D92" w:rsidRDefault="00162466" w:rsidP="00AA2323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Terangkan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kemudahan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disediakan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kepada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penduduk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proofErr w:type="gramStart"/>
            <w:r w:rsidRPr="00DB7D92">
              <w:rPr>
                <w:rFonts w:ascii="Times New Roman" w:hAnsi="Times New Roman"/>
                <w:sz w:val="24"/>
                <w:szCs w:val="24"/>
              </w:rPr>
              <w:t>kawasan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proofErr w:type="gram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123E5320" w14:textId="77777777" w:rsidR="00162466" w:rsidRPr="00DB7D92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C07B47C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4EA3EC49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…………………………………………………………………………........…</w:t>
            </w:r>
          </w:p>
          <w:p w14:paraId="01AC9473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0BD5BA8F" w14:textId="6CEBAC61" w:rsidR="00162466" w:rsidRPr="000D22DF" w:rsidRDefault="00162466" w:rsidP="007F581D">
            <w:pPr>
              <w:spacing w:line="360" w:lineRule="auto"/>
              <w:ind w:firstLineChars="2850" w:firstLine="68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[3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3F2BE7CD" w14:textId="77777777" w:rsidTr="00AA2323">
        <w:tc>
          <w:tcPr>
            <w:tcW w:w="240" w:type="dxa"/>
          </w:tcPr>
          <w:p w14:paraId="634DA579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34D20706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(d)</w:t>
            </w:r>
          </w:p>
        </w:tc>
        <w:tc>
          <w:tcPr>
            <w:tcW w:w="8267" w:type="dxa"/>
          </w:tcPr>
          <w:p w14:paraId="78643284" w14:textId="77777777" w:rsidR="00162466" w:rsidRPr="000D22DF" w:rsidRDefault="00162466" w:rsidP="00AA2323">
            <w:pPr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Berapakah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keluasan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kawasan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Hutan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primer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grid di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bawah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36F2DAC7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14:paraId="1DBFE2A1" w14:textId="00AF141C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B28BF89" wp14:editId="68041BE5">
                      <wp:simplePos x="0" y="0"/>
                      <wp:positionH relativeFrom="column">
                        <wp:posOffset>1779905</wp:posOffset>
                      </wp:positionH>
                      <wp:positionV relativeFrom="paragraph">
                        <wp:posOffset>66040</wp:posOffset>
                      </wp:positionV>
                      <wp:extent cx="1085850" cy="885825"/>
                      <wp:effectExtent l="0" t="0" r="19050" b="28575"/>
                      <wp:wrapNone/>
                      <wp:docPr id="1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85850" cy="885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14:paraId="23284A19" w14:textId="77777777" w:rsidR="00162466" w:rsidRDefault="00162466" w:rsidP="00162466">
                                  <w:pPr>
                                    <w:jc w:val="center"/>
                                  </w:pPr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28BF89" id="Rectangle 2" o:spid="_x0000_s1027" style="position:absolute;left:0;text-align:left;margin-left:140.15pt;margin-top:5.2pt;width:85.5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" strokeweight="1pt">
                      <v:path arrowok="t"/>
                      <v:textbox>
                        <w:txbxContent>
                          <w:p w14:paraId="23284A19" w14:textId="77777777" w:rsidR="00162466" w:rsidRDefault="00162466" w:rsidP="0016246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25</w:t>
            </w:r>
          </w:p>
          <w:p w14:paraId="65660843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657E103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45FEE6E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21</w:t>
            </w:r>
          </w:p>
          <w:p w14:paraId="2F4AD099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20                     23</w:t>
            </w:r>
          </w:p>
          <w:p w14:paraId="3A732B75" w14:textId="77777777" w:rsidR="00DE0306" w:rsidRDefault="00162466" w:rsidP="007F581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</w:p>
          <w:p w14:paraId="509262D5" w14:textId="307E2435" w:rsidR="00162466" w:rsidRPr="000D22DF" w:rsidRDefault="00DE0306" w:rsidP="007F581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162466"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………………………………………………………………………........... </w:t>
            </w:r>
          </w:p>
          <w:p w14:paraId="1AE66B95" w14:textId="77777777" w:rsidR="00162466" w:rsidRPr="000D22DF" w:rsidRDefault="00162466" w:rsidP="00AA232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[2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  <w:p w14:paraId="14BA03AE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2466" w:rsidRPr="00DB7D92" w14:paraId="6627AE33" w14:textId="77777777" w:rsidTr="00AA2323">
        <w:tc>
          <w:tcPr>
            <w:tcW w:w="240" w:type="dxa"/>
          </w:tcPr>
          <w:p w14:paraId="12688927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" w:type="dxa"/>
          </w:tcPr>
          <w:p w14:paraId="4F62634D" w14:textId="77777777" w:rsidR="00162466" w:rsidRPr="000D22DF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67" w:type="dxa"/>
          </w:tcPr>
          <w:p w14:paraId="0C885B6A" w14:textId="77777777" w:rsidR="00162466" w:rsidRPr="00DB7D92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DB7D92">
              <w:rPr>
                <w:rFonts w:ascii="Times New Roman" w:hAnsi="Times New Roman"/>
                <w:sz w:val="24"/>
                <w:szCs w:val="24"/>
                <w:lang w:val="pt-BR"/>
              </w:rPr>
              <w:t>ii) Pada pendapat anda, Wajarkah pembinaan empangan di bina di dalam segi empat grid di atas ?</w:t>
            </w:r>
          </w:p>
        </w:tc>
      </w:tr>
      <w:tr w:rsidR="00162466" w:rsidRPr="000D22DF" w14:paraId="61A28F9E" w14:textId="77777777" w:rsidTr="00AA2323">
        <w:tc>
          <w:tcPr>
            <w:tcW w:w="240" w:type="dxa"/>
          </w:tcPr>
          <w:p w14:paraId="1B52B950" w14:textId="77777777" w:rsidR="00162466" w:rsidRPr="00DB7D92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579" w:type="dxa"/>
          </w:tcPr>
          <w:p w14:paraId="4F9C0349" w14:textId="77777777" w:rsidR="00162466" w:rsidRPr="00DB7D92" w:rsidRDefault="00162466" w:rsidP="00AA232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8267" w:type="dxa"/>
          </w:tcPr>
          <w:p w14:paraId="2F36DD77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66DADED1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75A2E7CA" w14:textId="77777777" w:rsidR="00162466" w:rsidRPr="000D22DF" w:rsidRDefault="00162466" w:rsidP="00AA2323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…………………………………………………………………………........... </w:t>
            </w:r>
          </w:p>
          <w:p w14:paraId="05A337DB" w14:textId="77777777" w:rsidR="00162466" w:rsidRPr="000D22DF" w:rsidRDefault="00162466" w:rsidP="00AA2323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[3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</w:tbl>
    <w:p w14:paraId="74853896" w14:textId="77777777" w:rsidR="00162466" w:rsidRDefault="00162466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9BC1AC1" w14:textId="77777777" w:rsidR="00900DB2" w:rsidRDefault="00900DB2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82D89EA" w14:textId="77777777" w:rsidR="00900DB2" w:rsidRDefault="00900DB2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87F002B" w14:textId="77777777" w:rsidR="00900DB2" w:rsidRDefault="00900DB2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B7890DE" w14:textId="77777777" w:rsidR="00900DB2" w:rsidRDefault="00900DB2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980E9BD" w14:textId="77777777" w:rsidR="00900DB2" w:rsidRDefault="00900DB2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8BD3387" w14:textId="77777777" w:rsidR="00900DB2" w:rsidRPr="000D22DF" w:rsidRDefault="00900DB2" w:rsidP="0016246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36D6BF7" w14:textId="77777777" w:rsidR="00162466" w:rsidRPr="000D22DF" w:rsidRDefault="00162466" w:rsidP="00162466">
      <w:pPr>
        <w:jc w:val="both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b/>
          <w:bCs/>
          <w:i/>
          <w:iCs/>
          <w:sz w:val="24"/>
          <w:szCs w:val="24"/>
        </w:rPr>
        <w:t>Soalan 2</w:t>
      </w:r>
      <w:r w:rsidRPr="000D22DF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sz w:val="24"/>
          <w:szCs w:val="24"/>
        </w:rPr>
        <w:t>berdasarkan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sz w:val="24"/>
          <w:szCs w:val="24"/>
        </w:rPr>
        <w:t>Jadual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1 di </w:t>
      </w:r>
      <w:proofErr w:type="spellStart"/>
      <w:r w:rsidRPr="000D22DF">
        <w:rPr>
          <w:rFonts w:ascii="Times New Roman" w:hAnsi="Times New Roman"/>
          <w:sz w:val="24"/>
          <w:szCs w:val="24"/>
        </w:rPr>
        <w:t>bawah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. </w:t>
      </w:r>
    </w:p>
    <w:p w14:paraId="07D3B42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5FB40D32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Ind w:w="1927" w:type="dxa"/>
        <w:tblLook w:val="0000" w:firstRow="0" w:lastRow="0" w:firstColumn="0" w:lastColumn="0" w:noHBand="0" w:noVBand="0"/>
      </w:tblPr>
      <w:tblGrid>
        <w:gridCol w:w="2334"/>
        <w:gridCol w:w="2370"/>
      </w:tblGrid>
      <w:tr w:rsidR="00162466" w:rsidRPr="000D22DF" w14:paraId="59F1C690" w14:textId="77777777" w:rsidTr="00AA2323">
        <w:tc>
          <w:tcPr>
            <w:tcW w:w="2334" w:type="dxa"/>
            <w:shd w:val="clear" w:color="auto" w:fill="EEECE1"/>
          </w:tcPr>
          <w:p w14:paraId="196B11C1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Tanaman</w:t>
            </w:r>
            <w:proofErr w:type="spellEnd"/>
          </w:p>
        </w:tc>
        <w:tc>
          <w:tcPr>
            <w:tcW w:w="2370" w:type="dxa"/>
            <w:shd w:val="clear" w:color="auto" w:fill="EEECE1"/>
          </w:tcPr>
          <w:p w14:paraId="3B94E3BE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Keluasan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 xml:space="preserve"> (%)</w:t>
            </w:r>
          </w:p>
        </w:tc>
      </w:tr>
      <w:tr w:rsidR="00162466" w:rsidRPr="000D22DF" w14:paraId="29A40BFF" w14:textId="77777777" w:rsidTr="00AA2323">
        <w:tc>
          <w:tcPr>
            <w:tcW w:w="2334" w:type="dxa"/>
          </w:tcPr>
          <w:p w14:paraId="2B5B7AA6" w14:textId="77777777" w:rsidR="00162466" w:rsidRPr="000D22DF" w:rsidRDefault="00162466" w:rsidP="00AA232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Kelapa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sawit</w:t>
            </w:r>
            <w:proofErr w:type="spellEnd"/>
          </w:p>
        </w:tc>
        <w:tc>
          <w:tcPr>
            <w:tcW w:w="2370" w:type="dxa"/>
          </w:tcPr>
          <w:p w14:paraId="6F7D0134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</w:tr>
      <w:tr w:rsidR="00162466" w:rsidRPr="000D22DF" w14:paraId="3CB34808" w14:textId="77777777" w:rsidTr="00AA2323">
        <w:tc>
          <w:tcPr>
            <w:tcW w:w="2334" w:type="dxa"/>
          </w:tcPr>
          <w:p w14:paraId="156D02E4" w14:textId="77777777" w:rsidR="00162466" w:rsidRPr="000D22DF" w:rsidRDefault="00162466" w:rsidP="00AA232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Getah</w:t>
            </w:r>
            <w:proofErr w:type="spellEnd"/>
          </w:p>
        </w:tc>
        <w:tc>
          <w:tcPr>
            <w:tcW w:w="2370" w:type="dxa"/>
          </w:tcPr>
          <w:p w14:paraId="1214A2B9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162466" w:rsidRPr="000D22DF" w14:paraId="4680F8AB" w14:textId="77777777" w:rsidTr="00AA2323">
        <w:tc>
          <w:tcPr>
            <w:tcW w:w="2334" w:type="dxa"/>
          </w:tcPr>
          <w:p w14:paraId="44DF36EB" w14:textId="77777777" w:rsidR="00162466" w:rsidRPr="000D22DF" w:rsidRDefault="00162466" w:rsidP="00AA232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Padi</w:t>
            </w:r>
          </w:p>
        </w:tc>
        <w:tc>
          <w:tcPr>
            <w:tcW w:w="2370" w:type="dxa"/>
          </w:tcPr>
          <w:p w14:paraId="424AB14F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162466" w:rsidRPr="000D22DF" w14:paraId="1723A21E" w14:textId="77777777" w:rsidTr="00AA2323">
        <w:tc>
          <w:tcPr>
            <w:tcW w:w="2334" w:type="dxa"/>
          </w:tcPr>
          <w:p w14:paraId="5CD09136" w14:textId="77777777" w:rsidR="00162466" w:rsidRPr="000D22DF" w:rsidRDefault="00162466" w:rsidP="00AA232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Lain-lain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tanaman</w:t>
            </w:r>
            <w:proofErr w:type="spellEnd"/>
          </w:p>
        </w:tc>
        <w:tc>
          <w:tcPr>
            <w:tcW w:w="2370" w:type="dxa"/>
          </w:tcPr>
          <w:p w14:paraId="485F9D55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62466" w:rsidRPr="000D22DF" w14:paraId="4CD920AF" w14:textId="77777777" w:rsidTr="00AA2323">
        <w:tc>
          <w:tcPr>
            <w:tcW w:w="2334" w:type="dxa"/>
          </w:tcPr>
          <w:p w14:paraId="4D0F2360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22DF">
              <w:rPr>
                <w:rFonts w:ascii="Times New Roman" w:hAnsi="Times New Roman"/>
                <w:b/>
                <w:bCs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2370" w:type="dxa"/>
          </w:tcPr>
          <w:p w14:paraId="58CD08D8" w14:textId="77777777" w:rsidR="00162466" w:rsidRPr="000D22DF" w:rsidRDefault="00162466" w:rsidP="00AA2323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22DF">
              <w:rPr>
                <w:rFonts w:ascii="Times New Roman" w:hAnsi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40C7A7BA" w14:textId="77777777" w:rsidR="00162466" w:rsidRPr="000D22DF" w:rsidRDefault="00162466" w:rsidP="00162466">
      <w:pPr>
        <w:jc w:val="center"/>
        <w:rPr>
          <w:rFonts w:ascii="Times New Roman" w:hAnsi="Times New Roman"/>
          <w:i/>
          <w:iCs/>
          <w:sz w:val="24"/>
          <w:szCs w:val="24"/>
        </w:rPr>
      </w:pPr>
    </w:p>
    <w:p w14:paraId="467A4F5B" w14:textId="77777777" w:rsidR="00162466" w:rsidRPr="000D22DF" w:rsidRDefault="00162466" w:rsidP="00162466">
      <w:pPr>
        <w:jc w:val="center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i/>
          <w:iCs/>
          <w:sz w:val="24"/>
          <w:szCs w:val="24"/>
          <w:lang w:val="fi-FI"/>
        </w:rPr>
        <w:t>Jadual 1</w:t>
      </w:r>
      <w:r w:rsidRPr="000D22DF">
        <w:rPr>
          <w:rFonts w:ascii="Times New Roman" w:hAnsi="Times New Roman"/>
          <w:sz w:val="24"/>
          <w:szCs w:val="24"/>
          <w:lang w:val="fi-FI"/>
        </w:rPr>
        <w:t xml:space="preserve"> : Peratus keluasan kawasan tanaman terpilih di Malaysia, 1992</w:t>
      </w:r>
    </w:p>
    <w:p w14:paraId="5D432628" w14:textId="77777777" w:rsidR="00162466" w:rsidRPr="000D22DF" w:rsidRDefault="00162466" w:rsidP="00162466">
      <w:pPr>
        <w:jc w:val="center"/>
        <w:rPr>
          <w:rFonts w:ascii="Times New Roman" w:hAnsi="Times New Roman"/>
          <w:sz w:val="24"/>
          <w:szCs w:val="24"/>
          <w:lang w:val="fi-FI"/>
        </w:rPr>
      </w:pPr>
    </w:p>
    <w:p w14:paraId="741BAD09" w14:textId="77777777" w:rsidR="00162466" w:rsidRPr="000D22DF" w:rsidRDefault="00162466" w:rsidP="00162466">
      <w:pPr>
        <w:jc w:val="both"/>
        <w:rPr>
          <w:rFonts w:ascii="Times New Roman" w:hAnsi="Times New Roman"/>
          <w:sz w:val="24"/>
          <w:szCs w:val="24"/>
          <w:lang w:val="fi-FI"/>
        </w:rPr>
      </w:pPr>
    </w:p>
    <w:tbl>
      <w:tblPr>
        <w:tblStyle w:val="TableGrid"/>
        <w:tblW w:w="907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"/>
        <w:gridCol w:w="553"/>
        <w:gridCol w:w="8280"/>
      </w:tblGrid>
      <w:tr w:rsidR="00162466" w:rsidRPr="000D22DF" w14:paraId="6DE8FC82" w14:textId="77777777" w:rsidTr="00AA2323">
        <w:tc>
          <w:tcPr>
            <w:tcW w:w="246" w:type="dxa"/>
          </w:tcPr>
          <w:p w14:paraId="64CA30AC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14:paraId="3BBA20CF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(a)</w:t>
            </w:r>
          </w:p>
        </w:tc>
        <w:tc>
          <w:tcPr>
            <w:tcW w:w="8280" w:type="dxa"/>
          </w:tcPr>
          <w:p w14:paraId="6E89755F" w14:textId="77777777" w:rsidR="00162466" w:rsidRPr="00DB7D92" w:rsidRDefault="00162466" w:rsidP="00AA2323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merujuk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kepada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Jadual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1,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lukis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carta pai yang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peratus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keluasan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kawasan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tanaman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terpilih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di Malaysia pada </w:t>
            </w:r>
            <w:proofErr w:type="spellStart"/>
            <w:r w:rsidRPr="00DB7D92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DB7D92">
              <w:rPr>
                <w:rFonts w:ascii="Times New Roman" w:hAnsi="Times New Roman"/>
                <w:sz w:val="24"/>
                <w:szCs w:val="24"/>
              </w:rPr>
              <w:t xml:space="preserve"> 1992. </w:t>
            </w:r>
          </w:p>
          <w:p w14:paraId="2A68A4FD" w14:textId="77777777" w:rsidR="00162466" w:rsidRPr="000D22DF" w:rsidRDefault="00162466" w:rsidP="00AA2323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0D22DF">
              <w:rPr>
                <w:rFonts w:ascii="Times New Roman" w:hAnsi="Times New Roman"/>
                <w:sz w:val="24"/>
                <w:szCs w:val="24"/>
                <w:lang w:val="fi-FI"/>
              </w:rPr>
              <w:t>Gunakan jejari 5 cm untuk carta pai anda.</w:t>
            </w:r>
          </w:p>
          <w:p w14:paraId="0B8E51E9" w14:textId="77777777" w:rsidR="00162466" w:rsidRPr="000D22DF" w:rsidRDefault="00162466" w:rsidP="00AA2323">
            <w:pPr>
              <w:widowControl w:val="0"/>
              <w:wordWrap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[7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020430B7" w14:textId="77777777" w:rsidTr="00AA2323">
        <w:tc>
          <w:tcPr>
            <w:tcW w:w="246" w:type="dxa"/>
          </w:tcPr>
          <w:p w14:paraId="1E2BEF28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14:paraId="1682829D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7D9738A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C3238F1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(b)</w:t>
            </w:r>
          </w:p>
        </w:tc>
        <w:tc>
          <w:tcPr>
            <w:tcW w:w="8280" w:type="dxa"/>
          </w:tcPr>
          <w:p w14:paraId="0DBF5E27" w14:textId="77777777" w:rsidR="00162466" w:rsidRPr="00DB7D92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18BC787" w14:textId="77777777" w:rsidR="00162466" w:rsidRPr="00DB7D92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A7232D9" w14:textId="77777777" w:rsidR="00162466" w:rsidRPr="00DB7D92" w:rsidRDefault="00162466" w:rsidP="00AA2323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</w:pP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Merujuk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kepada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carta pai yang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telah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anda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lukis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,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tafsirkan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tentang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peratus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keluasan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tanaman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</w:t>
            </w:r>
            <w:proofErr w:type="gram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  Malaysia</w:t>
            </w:r>
            <w:proofErr w:type="gram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pada </w:t>
            </w:r>
            <w:proofErr w:type="spellStart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tahun</w:t>
            </w:r>
            <w:proofErr w:type="spellEnd"/>
            <w:r w:rsidRPr="00DB7D92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 1992.</w:t>
            </w:r>
          </w:p>
          <w:p w14:paraId="3A15A080" w14:textId="77777777" w:rsidR="00162466" w:rsidRPr="00DB7D92" w:rsidRDefault="00162466" w:rsidP="00AA2323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</w:pPr>
          </w:p>
          <w:p w14:paraId="6ABB227E" w14:textId="77777777" w:rsidR="00162466" w:rsidRPr="000D22DF" w:rsidRDefault="00162466" w:rsidP="00AA2323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8272D5E" w14:textId="77777777" w:rsidR="00162466" w:rsidRPr="000D22DF" w:rsidRDefault="00162466" w:rsidP="00AA2323">
            <w:pPr>
              <w:widowControl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 xml:space="preserve">[4 </w:t>
            </w:r>
            <w:proofErr w:type="spellStart"/>
            <w:r w:rsidRPr="000D22DF">
              <w:rPr>
                <w:rFonts w:ascii="Times New Roman" w:hAnsi="Times New Roman"/>
                <w:sz w:val="24"/>
                <w:szCs w:val="24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</w:tr>
      <w:tr w:rsidR="00162466" w:rsidRPr="000D22DF" w14:paraId="7C02FE56" w14:textId="77777777" w:rsidTr="00AA2323">
        <w:tc>
          <w:tcPr>
            <w:tcW w:w="246" w:type="dxa"/>
          </w:tcPr>
          <w:p w14:paraId="75CD8D7B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14:paraId="69B99FF2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139E5DA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53394FD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22DF">
              <w:rPr>
                <w:rFonts w:ascii="Times New Roman" w:hAnsi="Times New Roman"/>
                <w:sz w:val="24"/>
                <w:szCs w:val="24"/>
              </w:rPr>
              <w:t>(c)</w:t>
            </w:r>
          </w:p>
        </w:tc>
        <w:tc>
          <w:tcPr>
            <w:tcW w:w="8280" w:type="dxa"/>
          </w:tcPr>
          <w:p w14:paraId="56E7A1F9" w14:textId="77777777" w:rsidR="00162466" w:rsidRPr="000D22DF" w:rsidRDefault="00162466" w:rsidP="00AA2323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0F3DB53C" w14:textId="77777777" w:rsidR="00162466" w:rsidRPr="000D22DF" w:rsidRDefault="00162466" w:rsidP="00AA2323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4D5E883A" w14:textId="77777777" w:rsidR="00162466" w:rsidRPr="000D22DF" w:rsidRDefault="00162466" w:rsidP="00AA2323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fi-FI" w:bidi="ar"/>
              </w:rPr>
            </w:pPr>
            <w:r w:rsidRPr="000D22DF">
              <w:rPr>
                <w:rFonts w:ascii="Times New Roman" w:hAnsi="Times New Roman"/>
                <w:color w:val="000000"/>
                <w:sz w:val="24"/>
                <w:szCs w:val="24"/>
                <w:lang w:val="fi-FI" w:bidi="ar"/>
              </w:rPr>
              <w:t>Pada pendapat anda, mengapakah sektor pertanian menjadi antara sektor yang penting di Malaysia?</w:t>
            </w:r>
          </w:p>
          <w:p w14:paraId="3E9CF336" w14:textId="77777777" w:rsidR="00162466" w:rsidRPr="000D22DF" w:rsidRDefault="00162466" w:rsidP="00AA2323">
            <w:pPr>
              <w:rPr>
                <w:rFonts w:ascii="Times New Roman" w:hAnsi="Times New Roman"/>
                <w:color w:val="000000"/>
                <w:sz w:val="24"/>
                <w:szCs w:val="24"/>
                <w:lang w:val="fi-FI" w:bidi="ar"/>
              </w:rPr>
            </w:pPr>
          </w:p>
          <w:p w14:paraId="262B25CD" w14:textId="77777777" w:rsidR="00162466" w:rsidRPr="000D22DF" w:rsidRDefault="00162466" w:rsidP="00AA2323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</w:pPr>
            <w:r w:rsidRPr="000D22D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855BB66" w14:textId="7B99C02C" w:rsidR="00162466" w:rsidRPr="00DD704C" w:rsidRDefault="00162466" w:rsidP="00DD704C">
            <w:pPr>
              <w:wordWrap w:val="0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</w:pPr>
            <w:r w:rsidRPr="000D22D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[4 </w:t>
            </w:r>
            <w:proofErr w:type="spellStart"/>
            <w:r w:rsidRPr="000D22D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Markah</w:t>
            </w:r>
            <w:proofErr w:type="spellEnd"/>
            <w:r w:rsidRPr="000D22DF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]</w:t>
            </w:r>
          </w:p>
        </w:tc>
      </w:tr>
    </w:tbl>
    <w:p w14:paraId="34F9D636" w14:textId="38BD513F" w:rsidR="00162466" w:rsidRPr="000D22DF" w:rsidRDefault="00DD704C" w:rsidP="00DD704C">
      <w:pPr>
        <w:ind w:left="360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C06FB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62466" w:rsidRPr="000D22DF">
        <w:rPr>
          <w:rFonts w:ascii="Times New Roman" w:hAnsi="Times New Roman"/>
          <w:b/>
          <w:sz w:val="24"/>
          <w:szCs w:val="24"/>
        </w:rPr>
        <w:t>Bahagian</w:t>
      </w:r>
      <w:proofErr w:type="spellEnd"/>
      <w:r w:rsidR="00162466" w:rsidRPr="000D22DF">
        <w:rPr>
          <w:rFonts w:ascii="Times New Roman" w:hAnsi="Times New Roman"/>
          <w:b/>
          <w:sz w:val="24"/>
          <w:szCs w:val="24"/>
        </w:rPr>
        <w:t xml:space="preserve"> B</w:t>
      </w:r>
    </w:p>
    <w:p w14:paraId="6F9B9C6C" w14:textId="77777777" w:rsidR="00162466" w:rsidRPr="000D22DF" w:rsidRDefault="00162466" w:rsidP="0016246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FCCCE06" w14:textId="77777777" w:rsidR="00162466" w:rsidRPr="000D22DF" w:rsidRDefault="00162466" w:rsidP="00162466">
      <w:pPr>
        <w:jc w:val="center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 xml:space="preserve">[30 </w:t>
      </w:r>
      <w:proofErr w:type="spellStart"/>
      <w:r w:rsidRPr="000D22DF">
        <w:rPr>
          <w:rFonts w:ascii="Times New Roman" w:hAnsi="Times New Roman"/>
          <w:b/>
          <w:sz w:val="24"/>
          <w:szCs w:val="24"/>
        </w:rPr>
        <w:t>markah</w:t>
      </w:r>
      <w:proofErr w:type="spellEnd"/>
      <w:r w:rsidRPr="000D22DF">
        <w:rPr>
          <w:rFonts w:ascii="Times New Roman" w:hAnsi="Times New Roman"/>
          <w:sz w:val="24"/>
          <w:szCs w:val="24"/>
        </w:rPr>
        <w:t>]</w:t>
      </w:r>
    </w:p>
    <w:p w14:paraId="2968F79B" w14:textId="0864A345" w:rsidR="00162466" w:rsidRPr="000D22DF" w:rsidRDefault="00162466" w:rsidP="003C5186">
      <w:pPr>
        <w:ind w:left="2880" w:firstLine="720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i/>
          <w:sz w:val="24"/>
          <w:szCs w:val="24"/>
        </w:rPr>
        <w:t xml:space="preserve">Jawab </w:t>
      </w:r>
      <w:proofErr w:type="spellStart"/>
      <w:r w:rsidRPr="000D22DF">
        <w:rPr>
          <w:rFonts w:ascii="Times New Roman" w:hAnsi="Times New Roman"/>
          <w:b/>
          <w:i/>
          <w:sz w:val="24"/>
          <w:szCs w:val="24"/>
        </w:rPr>
        <w:t>semua</w:t>
      </w:r>
      <w:proofErr w:type="spellEnd"/>
      <w:r w:rsidRPr="000D22DF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i/>
          <w:sz w:val="24"/>
          <w:szCs w:val="24"/>
        </w:rPr>
        <w:t>soalan</w:t>
      </w:r>
      <w:proofErr w:type="spellEnd"/>
      <w:r w:rsidRPr="000D22DF">
        <w:rPr>
          <w:rFonts w:ascii="Times New Roman" w:hAnsi="Times New Roman"/>
          <w:sz w:val="24"/>
          <w:szCs w:val="24"/>
        </w:rPr>
        <w:t>.</w:t>
      </w:r>
    </w:p>
    <w:p w14:paraId="2666EE2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Soalan 3 berdasarkan Foto 1 menunjukkan tumbuh-tumbuhan semula jadi.</w:t>
      </w:r>
    </w:p>
    <w:p w14:paraId="55CB7362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0B00B36" wp14:editId="2D3E9FF7">
            <wp:simplePos x="0" y="0"/>
            <wp:positionH relativeFrom="margin">
              <wp:posOffset>1100455</wp:posOffset>
            </wp:positionH>
            <wp:positionV relativeFrom="paragraph">
              <wp:posOffset>106045</wp:posOffset>
            </wp:positionV>
            <wp:extent cx="3657600" cy="1995805"/>
            <wp:effectExtent l="0" t="0" r="0" b="6350"/>
            <wp:wrapTight wrapText="bothSides">
              <wp:wrapPolygon edited="0">
                <wp:start x="0" y="0"/>
                <wp:lineTo x="0" y="21448"/>
                <wp:lineTo x="21488" y="21448"/>
                <wp:lineTo x="21488" y="0"/>
                <wp:lineTo x="0" y="0"/>
              </wp:wrapPolygon>
            </wp:wrapTight>
            <wp:docPr id="1" name="Picture 1" descr="Artikel | Ada Apa Dengan Hutan Hujan Tropika? – Persatuan Aktivis Sahabat  Alam – KUA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ikel | Ada Apa Dengan Hutan Hujan Tropika? – Persatuan Aktivis Sahabat  Alam – KUAS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99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16644B" w14:textId="77777777" w:rsidR="00162466" w:rsidRPr="000D22DF" w:rsidRDefault="00162466" w:rsidP="00162466">
      <w:pPr>
        <w:jc w:val="center"/>
        <w:rPr>
          <w:rFonts w:ascii="Times New Roman" w:hAnsi="Times New Roman"/>
          <w:sz w:val="24"/>
          <w:szCs w:val="24"/>
          <w:lang w:val="fi-FI"/>
        </w:rPr>
      </w:pPr>
    </w:p>
    <w:p w14:paraId="6B128E7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41EFBFB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2599FB7D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1F51AC80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1B5365EC" w14:textId="77777777" w:rsidR="00162466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FED7C35" w14:textId="77777777" w:rsidR="001B26E6" w:rsidRDefault="001B26E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7CA1FF1" w14:textId="77777777" w:rsidR="001B26E6" w:rsidRDefault="001B26E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9E26BF5" w14:textId="77777777" w:rsidR="001B26E6" w:rsidRDefault="001B26E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14851D5D" w14:textId="77777777" w:rsidR="001B26E6" w:rsidRDefault="001B26E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D337FE6" w14:textId="77777777" w:rsidR="001B26E6" w:rsidRPr="000D22DF" w:rsidRDefault="001B26E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979C3C8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F58C092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3.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(a)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Namakan jenis tumbuh-tumbuhan semula jadi dalam Foto 1.</w:t>
      </w:r>
    </w:p>
    <w:p w14:paraId="0AE096FB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50CCB10" w14:textId="69106DA9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</w:t>
      </w:r>
    </w:p>
    <w:p w14:paraId="36D7014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(1 markah)</w:t>
      </w:r>
    </w:p>
    <w:p w14:paraId="73DD432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A66A3F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(b)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Berikan 3 ciri tumbuh-tumbuhan semula jadi dalam Foto 1 tersebut ?</w:t>
      </w:r>
    </w:p>
    <w:p w14:paraId="1EACD808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7E85F34" w14:textId="3AEFAC62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589945DA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0B198E9F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6E8115BE" w14:textId="77777777" w:rsidR="00162466" w:rsidRPr="000D22DF" w:rsidRDefault="00162466" w:rsidP="00162466">
      <w:pPr>
        <w:ind w:left="720" w:firstLine="720"/>
        <w:rPr>
          <w:rFonts w:ascii="Times New Roman" w:hAnsi="Times New Roman"/>
          <w:sz w:val="24"/>
          <w:szCs w:val="24"/>
          <w:lang w:val="fi-FI"/>
        </w:rPr>
      </w:pPr>
    </w:p>
    <w:p w14:paraId="692C0BC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59CC2DD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 (3 markah)</w:t>
      </w:r>
    </w:p>
    <w:p w14:paraId="1779503E" w14:textId="51E2A6A4" w:rsidR="00162466" w:rsidRPr="000D22DF" w:rsidRDefault="00162466" w:rsidP="00C06FB5">
      <w:pPr>
        <w:ind w:firstLine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(c)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Terangkan kepentingan tumbuh-tumbuhan semula jadi terhadap </w:t>
      </w:r>
    </w:p>
    <w:p w14:paraId="2408127F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persekitaran semulajadi.</w:t>
      </w:r>
    </w:p>
    <w:p w14:paraId="64BA5FE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CFE5C50" w14:textId="17B4F27D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25284DC5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</w:p>
    <w:p w14:paraId="163C36D7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1F109965" w14:textId="77777777" w:rsidR="00162466" w:rsidRPr="000D22DF" w:rsidRDefault="00162466" w:rsidP="00162466">
      <w:pPr>
        <w:ind w:left="720" w:firstLine="720"/>
        <w:rPr>
          <w:rFonts w:ascii="Times New Roman" w:hAnsi="Times New Roman"/>
          <w:sz w:val="24"/>
          <w:szCs w:val="24"/>
          <w:lang w:val="fi-FI"/>
        </w:rPr>
      </w:pPr>
    </w:p>
    <w:p w14:paraId="5AD96F8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7ABB2C51" w14:textId="77777777" w:rsidR="001B26E6" w:rsidRDefault="00162466" w:rsidP="00C06FB5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 (4 markah)</w:t>
      </w:r>
    </w:p>
    <w:p w14:paraId="0FE11734" w14:textId="05D2956D" w:rsidR="00162466" w:rsidRPr="000D22DF" w:rsidRDefault="00162466" w:rsidP="001B26E6">
      <w:pPr>
        <w:ind w:firstLine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(d)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Sekiranya anda dipertanggungjawab untuk menjaga alam sekitar,  cadangkan  </w:t>
      </w:r>
    </w:p>
    <w:p w14:paraId="4943E55B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     usaha pemeliharaan dan pemuliharaan tumbuh-tumbuhan  semula jadi yang </w:t>
      </w:r>
    </w:p>
    <w:p w14:paraId="2EC671E5" w14:textId="080F9462" w:rsidR="003C518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     akan anda laksanakan  untuk mengelakkan kepupusan.</w:t>
      </w:r>
    </w:p>
    <w:p w14:paraId="667E0AE0" w14:textId="4D8FA791" w:rsidR="00162466" w:rsidRPr="00A236D7" w:rsidRDefault="00162466" w:rsidP="003C5186">
      <w:pPr>
        <w:ind w:left="720"/>
        <w:rPr>
          <w:rFonts w:ascii="Times New Roman" w:hAnsi="Times New Roman"/>
          <w:sz w:val="24"/>
          <w:szCs w:val="24"/>
          <w:lang w:val="en-MY"/>
        </w:rPr>
      </w:pPr>
      <w:r w:rsidRPr="000D22DF">
        <w:rPr>
          <w:rFonts w:ascii="Times New Roman" w:hAnsi="Times New Roman"/>
          <w:sz w:val="24"/>
          <w:szCs w:val="24"/>
        </w:rPr>
        <w:t>_____________________________________________________________________</w:t>
      </w:r>
    </w:p>
    <w:p w14:paraId="0C74317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</w:p>
    <w:p w14:paraId="609B0A0F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>_____________________________________________________________________</w:t>
      </w:r>
    </w:p>
    <w:p w14:paraId="60FAC4C6" w14:textId="77777777" w:rsidR="003C5186" w:rsidRDefault="003C5186" w:rsidP="00162466">
      <w:pPr>
        <w:rPr>
          <w:rFonts w:ascii="Times New Roman" w:hAnsi="Times New Roman"/>
          <w:sz w:val="24"/>
          <w:szCs w:val="24"/>
        </w:rPr>
      </w:pPr>
    </w:p>
    <w:p w14:paraId="36DDBB24" w14:textId="17D8532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  <w:t xml:space="preserve">  </w:t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  <w:t xml:space="preserve">      (2 </w:t>
      </w:r>
      <w:proofErr w:type="spellStart"/>
      <w:r w:rsidRPr="000D22DF">
        <w:rPr>
          <w:rFonts w:ascii="Times New Roman" w:hAnsi="Times New Roman"/>
          <w:sz w:val="24"/>
          <w:szCs w:val="24"/>
        </w:rPr>
        <w:t>markah</w:t>
      </w:r>
      <w:proofErr w:type="spellEnd"/>
      <w:r w:rsidRPr="000D22DF">
        <w:rPr>
          <w:rFonts w:ascii="Times New Roman" w:hAnsi="Times New Roman"/>
          <w:sz w:val="24"/>
          <w:szCs w:val="24"/>
        </w:rPr>
        <w:t>)</w:t>
      </w:r>
    </w:p>
    <w:p w14:paraId="4120E650" w14:textId="77777777" w:rsidR="003E7B43" w:rsidRDefault="003E7B43" w:rsidP="00162466">
      <w:pPr>
        <w:rPr>
          <w:rFonts w:ascii="Times New Roman" w:hAnsi="Times New Roman"/>
          <w:sz w:val="24"/>
          <w:szCs w:val="24"/>
        </w:rPr>
      </w:pPr>
    </w:p>
    <w:p w14:paraId="1E13140D" w14:textId="568B82AC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 xml:space="preserve">Soalan 4 </w:t>
      </w:r>
      <w:proofErr w:type="spellStart"/>
      <w:r w:rsidRPr="000D22DF">
        <w:rPr>
          <w:rFonts w:ascii="Times New Roman" w:hAnsi="Times New Roman"/>
          <w:sz w:val="24"/>
          <w:szCs w:val="24"/>
        </w:rPr>
        <w:t>berdasarkan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Foto 2 di </w:t>
      </w:r>
      <w:proofErr w:type="spellStart"/>
      <w:r w:rsidRPr="000D22DF">
        <w:rPr>
          <w:rFonts w:ascii="Times New Roman" w:hAnsi="Times New Roman"/>
          <w:sz w:val="24"/>
          <w:szCs w:val="24"/>
        </w:rPr>
        <w:t>bawah</w:t>
      </w:r>
      <w:proofErr w:type="spellEnd"/>
      <w:r w:rsidRPr="000D22DF">
        <w:rPr>
          <w:rFonts w:ascii="Times New Roman" w:hAnsi="Times New Roman"/>
          <w:sz w:val="24"/>
          <w:szCs w:val="24"/>
        </w:rPr>
        <w:t>.</w:t>
      </w:r>
    </w:p>
    <w:p w14:paraId="5CF506AB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3F0DC70E" w14:textId="77777777" w:rsidR="00162466" w:rsidRPr="000D22DF" w:rsidRDefault="00162466" w:rsidP="00162466">
      <w:pPr>
        <w:jc w:val="center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40CCB8BC" wp14:editId="08D7DCA4">
            <wp:simplePos x="0" y="0"/>
            <wp:positionH relativeFrom="column">
              <wp:posOffset>947420</wp:posOffset>
            </wp:positionH>
            <wp:positionV relativeFrom="paragraph">
              <wp:posOffset>5715</wp:posOffset>
            </wp:positionV>
            <wp:extent cx="4147820" cy="1939925"/>
            <wp:effectExtent l="0" t="0" r="5080" b="3175"/>
            <wp:wrapTight wrapText="bothSides">
              <wp:wrapPolygon edited="0">
                <wp:start x="0" y="0"/>
                <wp:lineTo x="0" y="21423"/>
                <wp:lineTo x="21527" y="21423"/>
                <wp:lineTo x="21527" y="0"/>
                <wp:lineTo x="0" y="0"/>
              </wp:wrapPolygon>
            </wp:wrapTight>
            <wp:docPr id="2" name="Picture 2" descr="kejadian tanah runtuh di malaysia - Michael M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ejadian tanah runtuh di malaysia - Michael Ma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7820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9A445F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F3DB3A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0D21B78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618B8AA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15391E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3E11CF5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C4D31A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8777C3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4.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(a)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Nyatakan jenis gerakan jisim berdasarkan foto di atas.</w:t>
      </w:r>
    </w:p>
    <w:p w14:paraId="2AE5E11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4FF8FA48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</w:t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</w:t>
      </w:r>
    </w:p>
    <w:p w14:paraId="1DA68E9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(1 markah)</w:t>
      </w:r>
    </w:p>
    <w:p w14:paraId="19B85EE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11D213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(b)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Berikan faktor yang menyebabkan berlakunya gerakan jisism tersebut ?</w:t>
      </w:r>
    </w:p>
    <w:p w14:paraId="6590841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4282DE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44762F64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0504F0F7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299CDAD8" w14:textId="77777777" w:rsidR="00162466" w:rsidRPr="000D22DF" w:rsidRDefault="00162466" w:rsidP="00162466">
      <w:pPr>
        <w:ind w:left="720" w:firstLine="720"/>
        <w:rPr>
          <w:rFonts w:ascii="Times New Roman" w:hAnsi="Times New Roman"/>
          <w:sz w:val="24"/>
          <w:szCs w:val="24"/>
          <w:lang w:val="fi-FI"/>
        </w:rPr>
      </w:pPr>
    </w:p>
    <w:p w14:paraId="01846345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4EE0F68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 (3 markah)</w:t>
      </w:r>
    </w:p>
    <w:p w14:paraId="275E762F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DE89F8B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(c)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Jelaskan kesan kejadian tersebut terhadap manusia dan alam sekitar.</w:t>
      </w:r>
    </w:p>
    <w:p w14:paraId="103D99B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263F1C5C" w14:textId="6FF8DEC9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5E2FBA3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</w:p>
    <w:p w14:paraId="6807535A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7C15843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088395B1" w14:textId="77777777" w:rsidR="00A83051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 (4 markah)</w:t>
      </w:r>
    </w:p>
    <w:p w14:paraId="4845CC14" w14:textId="77777777" w:rsidR="00A83051" w:rsidRDefault="00A83051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16217932" w14:textId="3B124DF7" w:rsidR="00162466" w:rsidRPr="000D22DF" w:rsidRDefault="00162466" w:rsidP="00A83051">
      <w:pPr>
        <w:ind w:firstLine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(d)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Cadangkan langkah yang boleh diambil untuk mengurangkan kejadian </w:t>
      </w:r>
    </w:p>
    <w:p w14:paraId="1D33344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     </w:t>
      </w:r>
      <w:proofErr w:type="spellStart"/>
      <w:r w:rsidRPr="000D22DF">
        <w:rPr>
          <w:rFonts w:ascii="Times New Roman" w:hAnsi="Times New Roman"/>
          <w:sz w:val="24"/>
          <w:szCs w:val="24"/>
        </w:rPr>
        <w:t>tersebut</w:t>
      </w:r>
      <w:proofErr w:type="spellEnd"/>
      <w:r w:rsidRPr="000D22DF">
        <w:rPr>
          <w:rFonts w:ascii="Times New Roman" w:hAnsi="Times New Roman"/>
          <w:sz w:val="24"/>
          <w:szCs w:val="24"/>
        </w:rPr>
        <w:t>.</w:t>
      </w:r>
    </w:p>
    <w:p w14:paraId="50695BB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</w:p>
    <w:p w14:paraId="0E31797F" w14:textId="77777777" w:rsidR="00A83051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  <w:t>________________________________________________________________________</w:t>
      </w:r>
    </w:p>
    <w:p w14:paraId="1EDF1A18" w14:textId="77777777" w:rsidR="00A83051" w:rsidRDefault="00A83051" w:rsidP="00162466">
      <w:pPr>
        <w:rPr>
          <w:rFonts w:ascii="Times New Roman" w:hAnsi="Times New Roman"/>
          <w:sz w:val="24"/>
          <w:szCs w:val="24"/>
        </w:rPr>
      </w:pPr>
    </w:p>
    <w:p w14:paraId="487BF3E5" w14:textId="073AB853" w:rsidR="00162466" w:rsidRPr="000D22DF" w:rsidRDefault="00162466" w:rsidP="00A83051">
      <w:pPr>
        <w:ind w:firstLine="720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>_______________________________________________________________</w:t>
      </w:r>
      <w:r w:rsidR="00971926">
        <w:rPr>
          <w:rFonts w:ascii="Times New Roman" w:hAnsi="Times New Roman"/>
          <w:sz w:val="24"/>
          <w:szCs w:val="24"/>
        </w:rPr>
        <w:t>_________</w:t>
      </w:r>
    </w:p>
    <w:p w14:paraId="56487B8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  <w:t xml:space="preserve">  </w:t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  <w:t xml:space="preserve">      (2 </w:t>
      </w:r>
      <w:proofErr w:type="spellStart"/>
      <w:r w:rsidRPr="000D22DF">
        <w:rPr>
          <w:rFonts w:ascii="Times New Roman" w:hAnsi="Times New Roman"/>
          <w:sz w:val="24"/>
          <w:szCs w:val="24"/>
        </w:rPr>
        <w:t>markah</w:t>
      </w:r>
      <w:proofErr w:type="spellEnd"/>
      <w:r w:rsidRPr="000D22DF">
        <w:rPr>
          <w:rFonts w:ascii="Times New Roman" w:hAnsi="Times New Roman"/>
          <w:sz w:val="24"/>
          <w:szCs w:val="24"/>
        </w:rPr>
        <w:t>)</w:t>
      </w:r>
    </w:p>
    <w:p w14:paraId="36E0F82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01CC854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 xml:space="preserve">Soalan 5 </w:t>
      </w:r>
      <w:proofErr w:type="spellStart"/>
      <w:r w:rsidRPr="000D22DF">
        <w:rPr>
          <w:rFonts w:ascii="Times New Roman" w:hAnsi="Times New Roman"/>
          <w:sz w:val="24"/>
          <w:szCs w:val="24"/>
        </w:rPr>
        <w:t>berdasarkan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Foto 3.</w:t>
      </w:r>
    </w:p>
    <w:p w14:paraId="1E217F83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5C3838F9" wp14:editId="73EE878A">
            <wp:simplePos x="0" y="0"/>
            <wp:positionH relativeFrom="margin">
              <wp:posOffset>716280</wp:posOffset>
            </wp:positionH>
            <wp:positionV relativeFrom="paragraph">
              <wp:posOffset>161925</wp:posOffset>
            </wp:positionV>
            <wp:extent cx="4304030" cy="1902460"/>
            <wp:effectExtent l="0" t="0" r="1270" b="2540"/>
            <wp:wrapTight wrapText="bothSides">
              <wp:wrapPolygon edited="0">
                <wp:start x="0" y="0"/>
                <wp:lineTo x="0" y="21413"/>
                <wp:lineTo x="21511" y="21413"/>
                <wp:lineTo x="21511" y="0"/>
                <wp:lineTo x="0" y="0"/>
              </wp:wrapPolygon>
            </wp:wrapTight>
            <wp:docPr id="3" name="Picture 3" descr="Pengajian Am: -- Tenaga Nuklear-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ngajian Am: -- Tenaga Nuklear--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030" cy="19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25771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6656AE88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267276F1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1049C5B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79336A0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477793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36730C2D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76A6ED3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7CE75322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516D3EC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670F3DA0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EBC065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1E4BB13D" w14:textId="77777777" w:rsidR="00162466" w:rsidRPr="00DB7D92" w:rsidRDefault="00162466" w:rsidP="00162466">
      <w:pPr>
        <w:rPr>
          <w:rFonts w:ascii="Times New Roman" w:hAnsi="Times New Roman"/>
          <w:sz w:val="24"/>
          <w:szCs w:val="24"/>
          <w:lang w:val="pt-BR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>5.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>(a)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>Apakah sumber tenaga boleh baharu dalam foto 3.</w:t>
      </w:r>
    </w:p>
    <w:p w14:paraId="58DB3A2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 xml:space="preserve">           </w:t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0D22DF">
        <w:rPr>
          <w:rFonts w:ascii="Times New Roman" w:hAnsi="Times New Roman"/>
          <w:sz w:val="24"/>
          <w:szCs w:val="24"/>
        </w:rPr>
        <w:t>____________________________________________________________________</w:t>
      </w:r>
    </w:p>
    <w:p w14:paraId="6D524DC5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</w:rPr>
        <w:tab/>
        <w:t xml:space="preserve">      (1 </w:t>
      </w:r>
      <w:proofErr w:type="spellStart"/>
      <w:r w:rsidRPr="000D22DF">
        <w:rPr>
          <w:rFonts w:ascii="Times New Roman" w:hAnsi="Times New Roman"/>
          <w:sz w:val="24"/>
          <w:szCs w:val="24"/>
        </w:rPr>
        <w:t>markah</w:t>
      </w:r>
      <w:proofErr w:type="spellEnd"/>
      <w:r w:rsidRPr="000D22DF">
        <w:rPr>
          <w:rFonts w:ascii="Times New Roman" w:hAnsi="Times New Roman"/>
          <w:sz w:val="24"/>
          <w:szCs w:val="24"/>
        </w:rPr>
        <w:t>)</w:t>
      </w:r>
    </w:p>
    <w:p w14:paraId="097E5E7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4FFB34F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ab/>
        <w:t>(b)</w:t>
      </w:r>
      <w:r w:rsidRPr="000D22DF">
        <w:rPr>
          <w:rFonts w:ascii="Times New Roman" w:hAnsi="Times New Roman"/>
          <w:sz w:val="24"/>
          <w:szCs w:val="24"/>
        </w:rPr>
        <w:tab/>
      </w:r>
      <w:proofErr w:type="spellStart"/>
      <w:r w:rsidRPr="000D22DF">
        <w:rPr>
          <w:rFonts w:ascii="Times New Roman" w:hAnsi="Times New Roman"/>
          <w:sz w:val="24"/>
          <w:szCs w:val="24"/>
        </w:rPr>
        <w:t>Nyatakan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</w:t>
      </w:r>
      <w:r w:rsidRPr="000D22DF">
        <w:rPr>
          <w:rFonts w:ascii="Times New Roman" w:hAnsi="Times New Roman"/>
          <w:b/>
          <w:sz w:val="24"/>
          <w:szCs w:val="24"/>
        </w:rPr>
        <w:t>dua</w:t>
      </w:r>
      <w:r w:rsidRPr="000D22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sz w:val="24"/>
          <w:szCs w:val="24"/>
        </w:rPr>
        <w:t>contoh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negara yang </w:t>
      </w:r>
      <w:proofErr w:type="spellStart"/>
      <w:r w:rsidRPr="000D22DF">
        <w:rPr>
          <w:rFonts w:ascii="Times New Roman" w:hAnsi="Times New Roman"/>
          <w:sz w:val="24"/>
          <w:szCs w:val="24"/>
        </w:rPr>
        <w:t>memajukan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sz w:val="24"/>
          <w:szCs w:val="24"/>
        </w:rPr>
        <w:t>sumber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sz w:val="24"/>
          <w:szCs w:val="24"/>
        </w:rPr>
        <w:t>tenaga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0D22DF">
        <w:rPr>
          <w:rFonts w:ascii="Times New Roman" w:hAnsi="Times New Roman"/>
          <w:sz w:val="24"/>
          <w:szCs w:val="24"/>
        </w:rPr>
        <w:t>tersebut</w:t>
      </w:r>
      <w:proofErr w:type="spellEnd"/>
      <w:r w:rsidRPr="000D22DF">
        <w:rPr>
          <w:rFonts w:ascii="Times New Roman" w:hAnsi="Times New Roman"/>
          <w:sz w:val="24"/>
          <w:szCs w:val="24"/>
        </w:rPr>
        <w:t xml:space="preserve"> ?</w:t>
      </w:r>
      <w:proofErr w:type="gramEnd"/>
    </w:p>
    <w:p w14:paraId="732C3FAC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0393960F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4FF07891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574E3894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6EDD60CD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(2 markah)</w:t>
      </w:r>
    </w:p>
    <w:p w14:paraId="3DD78CE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1145AAF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(c)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Jelaskan kesan negatif penggunaan sumber tenaga tersebut.kepada manusia </w:t>
      </w:r>
    </w:p>
    <w:p w14:paraId="38BCF49D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     dan  alam sekitar.</w:t>
      </w:r>
    </w:p>
    <w:p w14:paraId="440102ED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     </w:t>
      </w:r>
    </w:p>
    <w:p w14:paraId="75DA1A68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4B33FF9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</w:p>
    <w:p w14:paraId="24E12EC8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6DCC69D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560596B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2F734E62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7592DB0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 (4 markah)</w:t>
      </w:r>
    </w:p>
    <w:p w14:paraId="1DE92B5B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15310220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(d)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Cadangkan usaha pengurusan sumber tenaga di dunia.</w:t>
      </w:r>
    </w:p>
    <w:p w14:paraId="142B44B8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</w:p>
    <w:p w14:paraId="5AF7F812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_____________________________________________________________________</w:t>
      </w:r>
    </w:p>
    <w:p w14:paraId="75F4B15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</w:p>
    <w:p w14:paraId="47443889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1F39C932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06E84C73" w14:textId="77777777" w:rsidR="00162466" w:rsidRPr="000D22DF" w:rsidRDefault="00162466" w:rsidP="00162466">
      <w:pPr>
        <w:ind w:left="7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_____________________________________________________________________</w:t>
      </w:r>
    </w:p>
    <w:p w14:paraId="18C97D9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</w:t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      (3 markah)</w:t>
      </w:r>
    </w:p>
    <w:p w14:paraId="04E4E5D4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C5197CF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4139B6F7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E2D089B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B5C49B9" w14:textId="44FBE595" w:rsidR="00FC61B3" w:rsidRPr="00A236D7" w:rsidRDefault="00FC61B3" w:rsidP="00FC61B3">
      <w:pPr>
        <w:rPr>
          <w:b/>
          <w:bCs/>
          <w:lang w:val="fi-FI"/>
        </w:rPr>
      </w:pPr>
      <w:r w:rsidRPr="00A236D7">
        <w:rPr>
          <w:b/>
          <w:bCs/>
          <w:lang w:val="fi-FI"/>
        </w:rPr>
        <w:t xml:space="preserve">Soalan 6 </w:t>
      </w:r>
      <w:r w:rsidR="00A236D7" w:rsidRPr="00A236D7">
        <w:rPr>
          <w:b/>
          <w:bCs/>
          <w:lang w:val="fi-FI"/>
        </w:rPr>
        <w:t>merujuk kepad</w:t>
      </w:r>
      <w:r w:rsidR="00A236D7">
        <w:rPr>
          <w:b/>
          <w:bCs/>
          <w:lang w:val="fi-FI"/>
        </w:rPr>
        <w:t>a rajah 1 di bawah.</w:t>
      </w:r>
    </w:p>
    <w:p w14:paraId="7E851DD0" w14:textId="77777777" w:rsidR="00FC61B3" w:rsidRPr="00A236D7" w:rsidRDefault="00FC61B3" w:rsidP="00FC61B3">
      <w:pPr>
        <w:rPr>
          <w:lang w:val="fi-FI"/>
        </w:rPr>
      </w:pPr>
    </w:p>
    <w:p w14:paraId="53D5AC12" w14:textId="77777777" w:rsidR="00FC61B3" w:rsidRPr="00A236D7" w:rsidRDefault="00FC61B3" w:rsidP="00FC61B3">
      <w:pPr>
        <w:rPr>
          <w:lang w:val="fi-FI"/>
        </w:rPr>
      </w:pPr>
    </w:p>
    <w:p w14:paraId="473723F4" w14:textId="77777777" w:rsidR="00FC61B3" w:rsidRDefault="00FC61B3" w:rsidP="00FC61B3">
      <w:r>
        <w:rPr>
          <w:noProof/>
        </w:rPr>
        <w:drawing>
          <wp:inline distT="0" distB="0" distL="114300" distR="114300" wp14:anchorId="6A72781C" wp14:editId="4476C4AE">
            <wp:extent cx="5269865" cy="3031490"/>
            <wp:effectExtent l="0" t="0" r="3175" b="1270"/>
            <wp:docPr id="1133267280" name="Picture 1133267280" descr="photo_6075881387027707826_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photo_6075881387027707826_y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B1352" w14:textId="77777777" w:rsidR="00FC61B3" w:rsidRDefault="00FC61B3" w:rsidP="00FC61B3"/>
    <w:p w14:paraId="1E6B2642" w14:textId="0EA370E1" w:rsidR="00162466" w:rsidRPr="000D0875" w:rsidRDefault="00FC61B3" w:rsidP="000D0875">
      <w:pPr>
        <w:jc w:val="center"/>
        <w:rPr>
          <w:b/>
          <w:bCs/>
          <w:sz w:val="24"/>
          <w:szCs w:val="24"/>
        </w:rPr>
      </w:pPr>
      <w:r w:rsidRPr="000D0875">
        <w:rPr>
          <w:b/>
          <w:bCs/>
          <w:sz w:val="24"/>
          <w:szCs w:val="24"/>
        </w:rPr>
        <w:t xml:space="preserve">Rajah </w:t>
      </w:r>
      <w:proofErr w:type="gramStart"/>
      <w:r w:rsidRPr="000D0875">
        <w:rPr>
          <w:b/>
          <w:bCs/>
          <w:sz w:val="24"/>
          <w:szCs w:val="24"/>
        </w:rPr>
        <w:t>1 :</w:t>
      </w:r>
      <w:proofErr w:type="gramEnd"/>
      <w:r w:rsidRPr="000D0875">
        <w:rPr>
          <w:b/>
          <w:bCs/>
          <w:sz w:val="24"/>
          <w:szCs w:val="24"/>
        </w:rPr>
        <w:t xml:space="preserve"> </w:t>
      </w:r>
      <w:proofErr w:type="spellStart"/>
      <w:r w:rsidRPr="000D0875">
        <w:rPr>
          <w:b/>
          <w:bCs/>
          <w:sz w:val="24"/>
          <w:szCs w:val="24"/>
        </w:rPr>
        <w:t>Piramid</w:t>
      </w:r>
      <w:proofErr w:type="spellEnd"/>
      <w:r w:rsidRPr="000D0875">
        <w:rPr>
          <w:b/>
          <w:bCs/>
          <w:sz w:val="24"/>
          <w:szCs w:val="24"/>
        </w:rPr>
        <w:t xml:space="preserve"> </w:t>
      </w:r>
      <w:proofErr w:type="spellStart"/>
      <w:r w:rsidRPr="000D0875">
        <w:rPr>
          <w:b/>
          <w:bCs/>
          <w:sz w:val="24"/>
          <w:szCs w:val="24"/>
        </w:rPr>
        <w:t>penduduk</w:t>
      </w:r>
      <w:proofErr w:type="spellEnd"/>
      <w:r w:rsidRPr="000D0875">
        <w:rPr>
          <w:b/>
          <w:bCs/>
          <w:sz w:val="24"/>
          <w:szCs w:val="24"/>
        </w:rPr>
        <w:t xml:space="preserve"> Negara </w:t>
      </w:r>
      <w:r w:rsidR="00A236D7">
        <w:rPr>
          <w:b/>
          <w:bCs/>
          <w:sz w:val="24"/>
          <w:szCs w:val="24"/>
        </w:rPr>
        <w:t>Z</w:t>
      </w:r>
    </w:p>
    <w:p w14:paraId="0FA7853A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</w:rPr>
      </w:pPr>
    </w:p>
    <w:p w14:paraId="28AEADFB" w14:textId="77777777" w:rsidR="00162466" w:rsidRDefault="00162466" w:rsidP="00162466">
      <w:pPr>
        <w:rPr>
          <w:rFonts w:ascii="Times New Roman" w:hAnsi="Times New Roman"/>
          <w:sz w:val="24"/>
          <w:szCs w:val="24"/>
        </w:rPr>
      </w:pPr>
    </w:p>
    <w:p w14:paraId="5EC3708B" w14:textId="77777777" w:rsidR="00937FE7" w:rsidRPr="000D22DF" w:rsidRDefault="00937FE7" w:rsidP="00162466">
      <w:pPr>
        <w:rPr>
          <w:rFonts w:ascii="Times New Roman" w:hAnsi="Times New Roman"/>
          <w:sz w:val="24"/>
          <w:szCs w:val="24"/>
        </w:rPr>
      </w:pPr>
    </w:p>
    <w:p w14:paraId="694F86D9" w14:textId="77777777" w:rsidR="0007515A" w:rsidRPr="000D22DF" w:rsidRDefault="00162466" w:rsidP="00162466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>Berdasarkan Rajah 1, jelaskan ciri-ciri kependudukan negara tersebut</w:t>
      </w:r>
    </w:p>
    <w:p w14:paraId="50553A98" w14:textId="04C17066" w:rsidR="00162466" w:rsidRPr="000D22DF" w:rsidRDefault="00162466" w:rsidP="0007515A">
      <w:pPr>
        <w:ind w:left="7920"/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</w:t>
      </w:r>
      <w:r w:rsidR="00DB7D92">
        <w:rPr>
          <w:rFonts w:ascii="Times New Roman" w:hAnsi="Times New Roman"/>
          <w:sz w:val="24"/>
          <w:szCs w:val="24"/>
          <w:lang w:val="fi-FI"/>
        </w:rPr>
        <w:t>[</w:t>
      </w:r>
      <w:r w:rsidRPr="000D22DF">
        <w:rPr>
          <w:rFonts w:ascii="Times New Roman" w:hAnsi="Times New Roman"/>
          <w:sz w:val="24"/>
          <w:szCs w:val="24"/>
          <w:lang w:val="fi-FI"/>
        </w:rPr>
        <w:t>4 Markah</w:t>
      </w:r>
      <w:r w:rsidR="00DB7D92">
        <w:rPr>
          <w:rFonts w:ascii="Times New Roman" w:hAnsi="Times New Roman"/>
          <w:sz w:val="24"/>
          <w:szCs w:val="24"/>
          <w:lang w:val="fi-FI"/>
        </w:rPr>
        <w:t>]</w:t>
      </w:r>
      <w:r w:rsidRPr="000D22DF">
        <w:rPr>
          <w:rFonts w:ascii="Times New Roman" w:hAnsi="Times New Roman"/>
          <w:sz w:val="24"/>
          <w:szCs w:val="24"/>
          <w:lang w:val="fi-FI"/>
        </w:rPr>
        <w:t xml:space="preserve"> </w:t>
      </w:r>
    </w:p>
    <w:p w14:paraId="70B5ACD6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82C6F1E" w14:textId="5BDB0DFB" w:rsidR="0007515A" w:rsidRPr="000D22DF" w:rsidRDefault="00C03775" w:rsidP="00162466">
      <w:pPr>
        <w:numPr>
          <w:ilvl w:val="0"/>
          <w:numId w:val="3"/>
        </w:numPr>
        <w:rPr>
          <w:rFonts w:ascii="Times New Roman" w:hAnsi="Times New Roman"/>
          <w:sz w:val="24"/>
          <w:szCs w:val="24"/>
          <w:lang w:val="fi-FI"/>
        </w:rPr>
      </w:pPr>
      <w:r>
        <w:rPr>
          <w:rFonts w:ascii="Times New Roman" w:hAnsi="Times New Roman"/>
          <w:sz w:val="24"/>
          <w:szCs w:val="24"/>
          <w:lang w:val="fi-FI"/>
        </w:rPr>
        <w:t>Sekiranya peratus golongan dewasa negara Z</w:t>
      </w:r>
      <w:r w:rsidR="00E907D8">
        <w:rPr>
          <w:rFonts w:ascii="Times New Roman" w:hAnsi="Times New Roman"/>
          <w:sz w:val="24"/>
          <w:szCs w:val="24"/>
          <w:lang w:val="fi-FI"/>
        </w:rPr>
        <w:t xml:space="preserve"> meningkat sebanyak 2 kali ganda </w:t>
      </w:r>
      <w:r w:rsidR="00162466" w:rsidRPr="000D22DF">
        <w:rPr>
          <w:rFonts w:ascii="Times New Roman" w:hAnsi="Times New Roman"/>
          <w:sz w:val="24"/>
          <w:szCs w:val="24"/>
          <w:lang w:val="fi-FI"/>
        </w:rPr>
        <w:t xml:space="preserve"> pada 20 tahun akan datang</w:t>
      </w:r>
      <w:r w:rsidR="00A37739">
        <w:rPr>
          <w:rFonts w:ascii="Times New Roman" w:hAnsi="Times New Roman"/>
          <w:sz w:val="24"/>
          <w:szCs w:val="24"/>
          <w:lang w:val="fi-FI"/>
        </w:rPr>
        <w:t>, huraikan kesan</w:t>
      </w:r>
      <w:r w:rsidR="008B6740">
        <w:rPr>
          <w:rFonts w:ascii="Times New Roman" w:hAnsi="Times New Roman"/>
          <w:sz w:val="24"/>
          <w:szCs w:val="24"/>
          <w:lang w:val="fi-FI"/>
        </w:rPr>
        <w:t xml:space="preserve"> terhadap pembangunan sosio ekonomi nrgara tersebut.</w:t>
      </w:r>
      <w:r w:rsidR="00162466" w:rsidRPr="000D22DF">
        <w:rPr>
          <w:rFonts w:ascii="Times New Roman" w:hAnsi="Times New Roman"/>
          <w:sz w:val="24"/>
          <w:szCs w:val="24"/>
          <w:lang w:val="fi-FI"/>
        </w:rPr>
        <w:t xml:space="preserve"> </w:t>
      </w:r>
      <w:r w:rsidR="0007515A" w:rsidRPr="000D22DF">
        <w:rPr>
          <w:rFonts w:ascii="Times New Roman" w:hAnsi="Times New Roman"/>
          <w:sz w:val="24"/>
          <w:szCs w:val="24"/>
          <w:lang w:val="fi-FI"/>
        </w:rPr>
        <w:tab/>
      </w:r>
      <w:r w:rsidR="0007515A" w:rsidRPr="000D22DF">
        <w:rPr>
          <w:rFonts w:ascii="Times New Roman" w:hAnsi="Times New Roman"/>
          <w:sz w:val="24"/>
          <w:szCs w:val="24"/>
          <w:lang w:val="fi-FI"/>
        </w:rPr>
        <w:tab/>
      </w:r>
      <w:r w:rsidR="0007515A" w:rsidRPr="000D22DF">
        <w:rPr>
          <w:rFonts w:ascii="Times New Roman" w:hAnsi="Times New Roman"/>
          <w:sz w:val="24"/>
          <w:szCs w:val="24"/>
          <w:lang w:val="fi-FI"/>
        </w:rPr>
        <w:tab/>
      </w:r>
      <w:r w:rsidR="0007515A" w:rsidRPr="000D22DF">
        <w:rPr>
          <w:rFonts w:ascii="Times New Roman" w:hAnsi="Times New Roman"/>
          <w:sz w:val="24"/>
          <w:szCs w:val="24"/>
          <w:lang w:val="fi-FI"/>
        </w:rPr>
        <w:tab/>
      </w:r>
      <w:r w:rsidR="0007515A" w:rsidRPr="000D22DF">
        <w:rPr>
          <w:rFonts w:ascii="Times New Roman" w:hAnsi="Times New Roman"/>
          <w:sz w:val="24"/>
          <w:szCs w:val="24"/>
          <w:lang w:val="fi-FI"/>
        </w:rPr>
        <w:tab/>
      </w:r>
    </w:p>
    <w:p w14:paraId="04B482DC" w14:textId="289C6DB0" w:rsidR="00162466" w:rsidRPr="000D22DF" w:rsidRDefault="00DB7D92" w:rsidP="0007515A">
      <w:pPr>
        <w:ind w:left="7200" w:firstLine="720"/>
        <w:rPr>
          <w:rFonts w:ascii="Times New Roman" w:hAnsi="Times New Roman"/>
          <w:sz w:val="24"/>
          <w:szCs w:val="24"/>
          <w:lang w:val="fi-FI"/>
        </w:rPr>
      </w:pPr>
      <w:r>
        <w:rPr>
          <w:rFonts w:ascii="Times New Roman" w:hAnsi="Times New Roman"/>
          <w:sz w:val="24"/>
          <w:szCs w:val="24"/>
          <w:lang w:val="fi-FI"/>
        </w:rPr>
        <w:t>[</w:t>
      </w:r>
      <w:r w:rsidR="00162466" w:rsidRPr="000D22DF">
        <w:rPr>
          <w:rFonts w:ascii="Times New Roman" w:hAnsi="Times New Roman"/>
          <w:sz w:val="24"/>
          <w:szCs w:val="24"/>
          <w:lang w:val="fi-FI"/>
        </w:rPr>
        <w:t>8 Markah</w:t>
      </w:r>
      <w:r>
        <w:rPr>
          <w:rFonts w:ascii="Times New Roman" w:hAnsi="Times New Roman"/>
          <w:sz w:val="24"/>
          <w:szCs w:val="24"/>
          <w:lang w:val="fi-FI"/>
        </w:rPr>
        <w:t>]</w:t>
      </w:r>
      <w:r w:rsidR="00162466" w:rsidRPr="000D22DF">
        <w:rPr>
          <w:rFonts w:ascii="Times New Roman" w:hAnsi="Times New Roman"/>
          <w:sz w:val="24"/>
          <w:szCs w:val="24"/>
          <w:lang w:val="fi-FI"/>
        </w:rPr>
        <w:t xml:space="preserve"> </w:t>
      </w:r>
    </w:p>
    <w:p w14:paraId="1C0CE1CE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81AFFDC" w14:textId="77777777" w:rsidR="0007515A" w:rsidRPr="000D22DF" w:rsidRDefault="00162466" w:rsidP="00162466">
      <w:pPr>
        <w:numPr>
          <w:ilvl w:val="0"/>
          <w:numId w:val="4"/>
        </w:num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Kemukakan langkah-langkah untuk mengatasi masalah kesan pertumbuhan penduduk negara tersebut </w:t>
      </w:r>
    </w:p>
    <w:p w14:paraId="353F51EF" w14:textId="38856B68" w:rsidR="00162466" w:rsidRPr="000D22DF" w:rsidRDefault="00DB7D92" w:rsidP="0007515A">
      <w:pPr>
        <w:ind w:left="7200" w:firstLine="720"/>
        <w:rPr>
          <w:rFonts w:ascii="Times New Roman" w:hAnsi="Times New Roman"/>
          <w:sz w:val="24"/>
          <w:szCs w:val="24"/>
          <w:lang w:val="fi-FI"/>
        </w:rPr>
      </w:pPr>
      <w:r>
        <w:rPr>
          <w:rFonts w:ascii="Times New Roman" w:hAnsi="Times New Roman"/>
          <w:sz w:val="24"/>
          <w:szCs w:val="24"/>
          <w:lang w:val="fi-FI"/>
        </w:rPr>
        <w:t>[</w:t>
      </w:r>
      <w:r w:rsidR="00162466" w:rsidRPr="000D22DF">
        <w:rPr>
          <w:rFonts w:ascii="Times New Roman" w:hAnsi="Times New Roman"/>
          <w:sz w:val="24"/>
          <w:szCs w:val="24"/>
          <w:lang w:val="fi-FI"/>
        </w:rPr>
        <w:t>8 Markah</w:t>
      </w:r>
      <w:r>
        <w:rPr>
          <w:rFonts w:ascii="Times New Roman" w:hAnsi="Times New Roman"/>
          <w:sz w:val="24"/>
          <w:szCs w:val="24"/>
          <w:lang w:val="fi-FI"/>
        </w:rPr>
        <w:t>]</w:t>
      </w:r>
      <w:r w:rsidR="00162466" w:rsidRPr="000D22DF">
        <w:rPr>
          <w:rFonts w:ascii="Times New Roman" w:hAnsi="Times New Roman"/>
          <w:sz w:val="24"/>
          <w:szCs w:val="24"/>
          <w:lang w:val="fi-FI"/>
        </w:rPr>
        <w:t xml:space="preserve"> </w:t>
      </w:r>
    </w:p>
    <w:p w14:paraId="59371D35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784D6A1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D3B0339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4D3ABED6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A8A7DFA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204ECC28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AA61BE1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DEFBA65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444F2EE7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3943001E" w14:textId="77777777" w:rsidR="0007515A" w:rsidRPr="000D22DF" w:rsidRDefault="0007515A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3D205D11" w14:textId="77777777" w:rsidR="0007515A" w:rsidRPr="000D22DF" w:rsidRDefault="0007515A" w:rsidP="0007515A">
      <w:pPr>
        <w:rPr>
          <w:rFonts w:ascii="Times New Roman" w:hAnsi="Times New Roman"/>
          <w:bCs/>
          <w:sz w:val="24"/>
          <w:szCs w:val="24"/>
        </w:rPr>
      </w:pPr>
      <w:r w:rsidRPr="000D22DF">
        <w:rPr>
          <w:rFonts w:ascii="Times New Roman" w:hAnsi="Times New Roman"/>
          <w:b/>
          <w:sz w:val="24"/>
          <w:szCs w:val="24"/>
        </w:rPr>
        <w:t xml:space="preserve">Soalan 7 </w:t>
      </w:r>
      <w:proofErr w:type="spellStart"/>
      <w:r w:rsidRPr="000D22DF">
        <w:rPr>
          <w:rFonts w:ascii="Times New Roman" w:hAnsi="Times New Roman"/>
          <w:bCs/>
          <w:sz w:val="24"/>
          <w:szCs w:val="24"/>
        </w:rPr>
        <w:t>adalah</w:t>
      </w:r>
      <w:proofErr w:type="spellEnd"/>
      <w:r w:rsidRPr="000D22D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bCs/>
          <w:sz w:val="24"/>
          <w:szCs w:val="24"/>
        </w:rPr>
        <w:t>berdasarkan</w:t>
      </w:r>
      <w:proofErr w:type="spellEnd"/>
      <w:r w:rsidRPr="000D22D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D22DF">
        <w:rPr>
          <w:rFonts w:ascii="Times New Roman" w:hAnsi="Times New Roman"/>
          <w:bCs/>
          <w:sz w:val="24"/>
          <w:szCs w:val="24"/>
        </w:rPr>
        <w:t>foto</w:t>
      </w:r>
      <w:proofErr w:type="spellEnd"/>
      <w:r w:rsidRPr="000D22DF">
        <w:rPr>
          <w:rFonts w:ascii="Times New Roman" w:hAnsi="Times New Roman"/>
          <w:bCs/>
          <w:sz w:val="24"/>
          <w:szCs w:val="24"/>
        </w:rPr>
        <w:t xml:space="preserve"> di </w:t>
      </w:r>
      <w:proofErr w:type="spellStart"/>
      <w:r w:rsidRPr="000D22DF">
        <w:rPr>
          <w:rFonts w:ascii="Times New Roman" w:hAnsi="Times New Roman"/>
          <w:bCs/>
          <w:sz w:val="24"/>
          <w:szCs w:val="24"/>
        </w:rPr>
        <w:t>bawah</w:t>
      </w:r>
      <w:proofErr w:type="spellEnd"/>
    </w:p>
    <w:p w14:paraId="6D63BBE3" w14:textId="77777777" w:rsidR="0007515A" w:rsidRPr="000D22DF" w:rsidRDefault="0007515A" w:rsidP="0007515A">
      <w:pPr>
        <w:rPr>
          <w:rFonts w:ascii="Times New Roman" w:hAnsi="Times New Roman"/>
          <w:bCs/>
          <w:sz w:val="24"/>
          <w:szCs w:val="24"/>
        </w:rPr>
      </w:pPr>
    </w:p>
    <w:p w14:paraId="7A952DE3" w14:textId="77777777" w:rsidR="0007515A" w:rsidRPr="000D22DF" w:rsidRDefault="0007515A" w:rsidP="0007515A">
      <w:pPr>
        <w:rPr>
          <w:rFonts w:ascii="Times New Roman" w:hAnsi="Times New Roman"/>
          <w:b/>
          <w:sz w:val="24"/>
          <w:szCs w:val="24"/>
        </w:rPr>
      </w:pPr>
    </w:p>
    <w:p w14:paraId="00BB9F89" w14:textId="63777E9A" w:rsidR="0007515A" w:rsidRPr="000D22DF" w:rsidRDefault="0007515A" w:rsidP="003E5DBE">
      <w:pPr>
        <w:jc w:val="center"/>
        <w:rPr>
          <w:rFonts w:ascii="Times New Roman" w:hAnsi="Times New Roman"/>
          <w:b/>
          <w:sz w:val="24"/>
          <w:szCs w:val="24"/>
        </w:rPr>
      </w:pPr>
      <w:r w:rsidRPr="000D22DF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D304356" wp14:editId="1F94204C">
            <wp:extent cx="4811793" cy="3003825"/>
            <wp:effectExtent l="76200" t="76200" r="141605" b="139700"/>
            <wp:docPr id="1746364571" name="Picture 2" descr="MENYIMPAN AGAR TENANG DAN BERSEDIA DI MUSIM KEMARAU – Linda Masehat @Acik  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NYIMPAN AGAR TENANG DAN BERSEDIA DI MUSIM KEMARAU – Linda Masehat @Acik  Li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910" cy="30319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8E3F70E" w14:textId="77777777" w:rsidR="0007515A" w:rsidRPr="000D22DF" w:rsidRDefault="0007515A" w:rsidP="0007515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17F1B28" w14:textId="77777777" w:rsidR="0007515A" w:rsidRPr="000D22DF" w:rsidRDefault="0007515A" w:rsidP="0007515A">
      <w:pPr>
        <w:widowControl w:val="0"/>
        <w:autoSpaceDE w:val="0"/>
        <w:autoSpaceDN w:val="0"/>
        <w:spacing w:before="7"/>
        <w:rPr>
          <w:rFonts w:ascii="Times New Roman" w:eastAsia="Arial MT" w:hAnsi="Times New Roman"/>
          <w:sz w:val="24"/>
          <w:szCs w:val="24"/>
          <w:lang w:val="ms"/>
        </w:rPr>
      </w:pPr>
    </w:p>
    <w:p w14:paraId="682DDEF3" w14:textId="7A40BC9F" w:rsidR="001F70B4" w:rsidRPr="000D22DF" w:rsidRDefault="00F100B1" w:rsidP="001F70B4">
      <w:pPr>
        <w:widowControl w:val="0"/>
        <w:tabs>
          <w:tab w:val="left" w:pos="981"/>
        </w:tabs>
        <w:autoSpaceDE w:val="0"/>
        <w:autoSpaceDN w:val="0"/>
        <w:spacing w:before="1" w:line="360" w:lineRule="auto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7 (a)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 xml:space="preserve">Berdasarkan foto  di atas, jawab soalan (i) dan (ii)                 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</w:p>
    <w:p w14:paraId="7D8EE1D8" w14:textId="2091286F" w:rsidR="00F100B1" w:rsidRPr="000D22DF" w:rsidRDefault="00F100B1" w:rsidP="001F70B4">
      <w:pPr>
        <w:widowControl w:val="0"/>
        <w:tabs>
          <w:tab w:val="left" w:pos="981"/>
        </w:tabs>
        <w:autoSpaceDE w:val="0"/>
        <w:autoSpaceDN w:val="0"/>
        <w:spacing w:before="1" w:line="360" w:lineRule="auto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(i)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Apakah fenomena cuaca yang berlaku?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="001F70B4"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="001F70B4"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="001F70B4"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="001F70B4"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[1 markah]</w:t>
      </w:r>
    </w:p>
    <w:p w14:paraId="6D7B1B98" w14:textId="7B7D500E" w:rsidR="00F100B1" w:rsidRPr="000D22DF" w:rsidRDefault="00F100B1" w:rsidP="001F70B4">
      <w:pPr>
        <w:widowControl w:val="0"/>
        <w:tabs>
          <w:tab w:val="left" w:pos="981"/>
        </w:tabs>
        <w:autoSpaceDE w:val="0"/>
        <w:autoSpaceDN w:val="0"/>
        <w:spacing w:before="1" w:line="360" w:lineRule="auto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(ii)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Nyatakan tiga keadaan cuaca semasa fenomena ini berlaku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="001F70B4"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[3 markah]</w:t>
      </w:r>
    </w:p>
    <w:p w14:paraId="5650928B" w14:textId="77777777" w:rsidR="000561F8" w:rsidRDefault="000561F8" w:rsidP="001F70B4">
      <w:pPr>
        <w:widowControl w:val="0"/>
        <w:tabs>
          <w:tab w:val="left" w:pos="981"/>
        </w:tabs>
        <w:autoSpaceDE w:val="0"/>
        <w:autoSpaceDN w:val="0"/>
        <w:spacing w:before="1" w:line="360" w:lineRule="auto"/>
        <w:rPr>
          <w:rFonts w:ascii="Times New Roman" w:eastAsia="Arial MT" w:hAnsi="Times New Roman"/>
          <w:sz w:val="24"/>
          <w:szCs w:val="24"/>
          <w:lang w:val="ms"/>
        </w:rPr>
      </w:pPr>
    </w:p>
    <w:p w14:paraId="1670FDE7" w14:textId="77777777" w:rsidR="006E5FC2" w:rsidRDefault="00F100B1" w:rsidP="00870E7E">
      <w:pPr>
        <w:widowControl w:val="0"/>
        <w:tabs>
          <w:tab w:val="left" w:pos="981"/>
        </w:tabs>
        <w:autoSpaceDE w:val="0"/>
        <w:autoSpaceDN w:val="0"/>
        <w:spacing w:before="1" w:line="360" w:lineRule="auto"/>
        <w:ind w:left="720" w:hanging="72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(b)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Terangkan faktor-faktor yang menyebabkan berlakunya fenomena cuaca seperti foto  di ata</w:t>
      </w:r>
      <w:r w:rsidR="00870E7E">
        <w:rPr>
          <w:rFonts w:ascii="Times New Roman" w:eastAsia="Arial MT" w:hAnsi="Times New Roman"/>
          <w:sz w:val="24"/>
          <w:szCs w:val="24"/>
          <w:lang w:val="ms"/>
        </w:rPr>
        <w:t>s</w:t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[6 markah]  </w:t>
      </w:r>
    </w:p>
    <w:p w14:paraId="26DE8770" w14:textId="2A22DC7A" w:rsidR="00F100B1" w:rsidRPr="000D22DF" w:rsidRDefault="00F100B1" w:rsidP="00870E7E">
      <w:pPr>
        <w:widowControl w:val="0"/>
        <w:tabs>
          <w:tab w:val="left" w:pos="981"/>
        </w:tabs>
        <w:autoSpaceDE w:val="0"/>
        <w:autoSpaceDN w:val="0"/>
        <w:spacing w:before="1" w:line="360" w:lineRule="auto"/>
        <w:ind w:left="720" w:hanging="72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                                                                                                                                      </w:t>
      </w:r>
    </w:p>
    <w:p w14:paraId="41FE98D9" w14:textId="325A77FA" w:rsidR="00F100B1" w:rsidRDefault="00F100B1" w:rsidP="00F100B1">
      <w:pPr>
        <w:widowControl w:val="0"/>
        <w:tabs>
          <w:tab w:val="left" w:pos="981"/>
        </w:tabs>
        <w:autoSpaceDE w:val="0"/>
        <w:autoSpaceDN w:val="0"/>
        <w:spacing w:before="1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(c)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Jika keadaan ini berterusan, jelaskan kesannya kepada manusia dan alam sekitar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="00870E7E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[6 markah]</w:t>
      </w:r>
    </w:p>
    <w:p w14:paraId="4FF42DCA" w14:textId="77777777" w:rsidR="006E5FC2" w:rsidRDefault="006E5FC2" w:rsidP="00F100B1">
      <w:pPr>
        <w:widowControl w:val="0"/>
        <w:tabs>
          <w:tab w:val="left" w:pos="981"/>
        </w:tabs>
        <w:autoSpaceDE w:val="0"/>
        <w:autoSpaceDN w:val="0"/>
        <w:spacing w:before="1"/>
        <w:rPr>
          <w:rFonts w:ascii="Times New Roman" w:eastAsia="Arial MT" w:hAnsi="Times New Roman"/>
          <w:sz w:val="24"/>
          <w:szCs w:val="24"/>
          <w:lang w:val="ms"/>
        </w:rPr>
      </w:pPr>
    </w:p>
    <w:p w14:paraId="44E8982D" w14:textId="77777777" w:rsidR="006E5FC2" w:rsidRPr="000D22DF" w:rsidRDefault="006E5FC2" w:rsidP="00F100B1">
      <w:pPr>
        <w:widowControl w:val="0"/>
        <w:tabs>
          <w:tab w:val="left" w:pos="981"/>
        </w:tabs>
        <w:autoSpaceDE w:val="0"/>
        <w:autoSpaceDN w:val="0"/>
        <w:spacing w:before="1"/>
        <w:rPr>
          <w:rFonts w:ascii="Times New Roman" w:eastAsia="Arial MT" w:hAnsi="Times New Roman"/>
          <w:sz w:val="24"/>
          <w:szCs w:val="24"/>
          <w:lang w:val="ms"/>
        </w:rPr>
      </w:pPr>
    </w:p>
    <w:p w14:paraId="549B7643" w14:textId="77777777" w:rsidR="006E5FC2" w:rsidRDefault="00F100B1" w:rsidP="00F100B1">
      <w:pPr>
        <w:widowControl w:val="0"/>
        <w:tabs>
          <w:tab w:val="left" w:pos="981"/>
        </w:tabs>
        <w:autoSpaceDE w:val="0"/>
        <w:autoSpaceDN w:val="0"/>
        <w:spacing w:before="1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(d)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India adalah antara negara yang kerap mengalami fenomena ini. Pada pendapat anda, apakah persediaan awal yang boleh dilakukan untuk mengurangkan kesan fenomena cuaca tersebut?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</w:p>
    <w:p w14:paraId="04418A4D" w14:textId="5A159349" w:rsidR="0007515A" w:rsidRPr="000D22DF" w:rsidRDefault="006E5FC2" w:rsidP="00F100B1">
      <w:pPr>
        <w:widowControl w:val="0"/>
        <w:tabs>
          <w:tab w:val="left" w:pos="981"/>
        </w:tabs>
        <w:autoSpaceDE w:val="0"/>
        <w:autoSpaceDN w:val="0"/>
        <w:spacing w:before="1"/>
        <w:rPr>
          <w:rFonts w:ascii="Times New Roman" w:eastAsia="Arial MT" w:hAnsi="Times New Roman"/>
          <w:sz w:val="24"/>
          <w:szCs w:val="24"/>
          <w:lang w:val="ms"/>
        </w:rPr>
      </w:pP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 w:rsidR="00F100B1" w:rsidRPr="000D22DF">
        <w:rPr>
          <w:rFonts w:ascii="Times New Roman" w:eastAsia="Arial MT" w:hAnsi="Times New Roman"/>
          <w:sz w:val="24"/>
          <w:szCs w:val="24"/>
          <w:lang w:val="ms"/>
        </w:rPr>
        <w:t>[4 markah]</w:t>
      </w:r>
    </w:p>
    <w:p w14:paraId="61636B5D" w14:textId="77777777" w:rsidR="0007515A" w:rsidRPr="000D22DF" w:rsidRDefault="0007515A" w:rsidP="0007515A">
      <w:pPr>
        <w:widowControl w:val="0"/>
        <w:tabs>
          <w:tab w:val="left" w:pos="981"/>
        </w:tabs>
        <w:autoSpaceDE w:val="0"/>
        <w:autoSpaceDN w:val="0"/>
        <w:spacing w:before="1"/>
        <w:rPr>
          <w:rFonts w:ascii="Times New Roman" w:eastAsia="Arial MT" w:hAnsi="Times New Roman"/>
          <w:sz w:val="24"/>
          <w:szCs w:val="24"/>
          <w:lang w:val="ms"/>
        </w:rPr>
      </w:pPr>
    </w:p>
    <w:p w14:paraId="3E1AA762" w14:textId="77777777" w:rsidR="0007515A" w:rsidRPr="000D22DF" w:rsidRDefault="0007515A" w:rsidP="0007515A">
      <w:pPr>
        <w:widowControl w:val="0"/>
        <w:autoSpaceDE w:val="0"/>
        <w:autoSpaceDN w:val="0"/>
        <w:spacing w:before="9"/>
        <w:rPr>
          <w:rFonts w:ascii="Times New Roman" w:eastAsia="Arial MT" w:hAnsi="Times New Roman"/>
          <w:sz w:val="24"/>
          <w:szCs w:val="24"/>
          <w:lang w:val="ms"/>
        </w:rPr>
      </w:pPr>
    </w:p>
    <w:p w14:paraId="1F9437F7" w14:textId="77777777" w:rsidR="0007515A" w:rsidRPr="000D22DF" w:rsidRDefault="0007515A" w:rsidP="0007515A">
      <w:pPr>
        <w:widowControl w:val="0"/>
        <w:autoSpaceDE w:val="0"/>
        <w:autoSpaceDN w:val="0"/>
        <w:spacing w:before="9"/>
        <w:rPr>
          <w:rFonts w:ascii="Times New Roman" w:eastAsia="Arial MT" w:hAnsi="Times New Roman"/>
          <w:sz w:val="24"/>
          <w:szCs w:val="24"/>
          <w:lang w:val="ms"/>
        </w:rPr>
      </w:pPr>
    </w:p>
    <w:p w14:paraId="1433BEA6" w14:textId="77777777" w:rsidR="0007515A" w:rsidRPr="000D22DF" w:rsidRDefault="0007515A" w:rsidP="0007515A">
      <w:pPr>
        <w:widowControl w:val="0"/>
        <w:autoSpaceDE w:val="0"/>
        <w:autoSpaceDN w:val="0"/>
        <w:spacing w:before="9"/>
        <w:rPr>
          <w:rFonts w:ascii="Times New Roman" w:eastAsia="Arial MT" w:hAnsi="Times New Roman"/>
          <w:sz w:val="24"/>
          <w:szCs w:val="24"/>
          <w:lang w:val="ms"/>
        </w:rPr>
      </w:pPr>
    </w:p>
    <w:p w14:paraId="20259776" w14:textId="77777777" w:rsidR="0007515A" w:rsidRPr="000D22DF" w:rsidRDefault="0007515A" w:rsidP="0007515A">
      <w:pPr>
        <w:widowControl w:val="0"/>
        <w:autoSpaceDE w:val="0"/>
        <w:autoSpaceDN w:val="0"/>
        <w:spacing w:before="9"/>
        <w:rPr>
          <w:rFonts w:ascii="Times New Roman" w:eastAsia="Arial MT" w:hAnsi="Times New Roman"/>
          <w:sz w:val="24"/>
          <w:szCs w:val="24"/>
          <w:lang w:val="ms"/>
        </w:rPr>
      </w:pPr>
    </w:p>
    <w:p w14:paraId="54838F67" w14:textId="77777777" w:rsidR="006E5FC2" w:rsidRDefault="006E5FC2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5422C0DF" w14:textId="77777777" w:rsidR="006E5FC2" w:rsidRDefault="006E5FC2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81DEE2A" w14:textId="1393A32E" w:rsidR="0007515A" w:rsidRPr="000D22DF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8. 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>(a)</w:t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="00BC7FC2">
        <w:rPr>
          <w:rFonts w:ascii="Times New Roman" w:hAnsi="Times New Roman"/>
          <w:sz w:val="24"/>
          <w:szCs w:val="24"/>
          <w:lang w:val="fi-FI"/>
        </w:rPr>
        <w:t xml:space="preserve">Di atas peta </w:t>
      </w:r>
      <w:r w:rsidR="002C3159">
        <w:rPr>
          <w:rFonts w:ascii="Times New Roman" w:hAnsi="Times New Roman"/>
          <w:sz w:val="24"/>
          <w:szCs w:val="24"/>
          <w:lang w:val="fi-FI"/>
        </w:rPr>
        <w:t>1</w:t>
      </w:r>
      <w:r w:rsidR="00BC7FC2">
        <w:rPr>
          <w:rFonts w:ascii="Times New Roman" w:hAnsi="Times New Roman"/>
          <w:sz w:val="24"/>
          <w:szCs w:val="24"/>
          <w:lang w:val="fi-FI"/>
        </w:rPr>
        <w:t xml:space="preserve"> halaman 11</w:t>
      </w:r>
      <w:r w:rsidRPr="000D22DF">
        <w:rPr>
          <w:rFonts w:ascii="Times New Roman" w:hAnsi="Times New Roman"/>
          <w:sz w:val="24"/>
          <w:szCs w:val="24"/>
          <w:lang w:val="fi-FI"/>
        </w:rPr>
        <w:t xml:space="preserve">  namakan</w:t>
      </w:r>
      <w:r w:rsidR="0010360E">
        <w:rPr>
          <w:rFonts w:ascii="Times New Roman" w:hAnsi="Times New Roman"/>
          <w:sz w:val="24"/>
          <w:szCs w:val="24"/>
          <w:lang w:val="fi-FI"/>
        </w:rPr>
        <w:t xml:space="preserve"> tempat tempat berikut</w:t>
      </w:r>
      <w:r w:rsidR="00977E54">
        <w:rPr>
          <w:rFonts w:ascii="Times New Roman" w:hAnsi="Times New Roman"/>
          <w:sz w:val="24"/>
          <w:szCs w:val="24"/>
          <w:lang w:val="fi-FI"/>
        </w:rPr>
        <w:t xml:space="preserve"> :</w:t>
      </w:r>
    </w:p>
    <w:p w14:paraId="5F46AD01" w14:textId="77777777" w:rsidR="0007515A" w:rsidRPr="000D22DF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3567E0D9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>(i)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>Bandar Perlombongan Petroleum P</w:t>
      </w:r>
    </w:p>
    <w:p w14:paraId="6D29A45E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  <w:t>(ii)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>Bandar Perindustrian Q</w:t>
      </w:r>
    </w:p>
    <w:p w14:paraId="7193AB8C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  <w:t>(iii)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>Bandar Sempadan R</w:t>
      </w:r>
    </w:p>
    <w:p w14:paraId="49290E5F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  <w:t>(iv)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>Bandar Pentadbiran S</w:t>
      </w:r>
    </w:p>
    <w:p w14:paraId="47193DBC" w14:textId="6043377F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Pr="00DB7D92">
        <w:rPr>
          <w:rFonts w:ascii="Times New Roman" w:hAnsi="Times New Roman"/>
          <w:sz w:val="24"/>
          <w:szCs w:val="24"/>
          <w:lang w:val="pt-BR"/>
        </w:rPr>
        <w:tab/>
      </w:r>
      <w:r w:rsidR="00DB7D92">
        <w:rPr>
          <w:rFonts w:ascii="Times New Roman" w:hAnsi="Times New Roman"/>
          <w:sz w:val="24"/>
          <w:szCs w:val="24"/>
          <w:lang w:val="pt-BR"/>
        </w:rPr>
        <w:t>[</w:t>
      </w:r>
      <w:r w:rsidRPr="00DB7D92">
        <w:rPr>
          <w:rFonts w:ascii="Times New Roman" w:hAnsi="Times New Roman"/>
          <w:sz w:val="24"/>
          <w:szCs w:val="24"/>
          <w:lang w:val="pt-BR"/>
        </w:rPr>
        <w:t>4 markah</w:t>
      </w:r>
      <w:r w:rsidR="00977E54" w:rsidRPr="00DB7D92">
        <w:rPr>
          <w:rFonts w:ascii="Times New Roman" w:hAnsi="Times New Roman"/>
          <w:sz w:val="24"/>
          <w:szCs w:val="24"/>
          <w:lang w:val="pt-BR"/>
        </w:rPr>
        <w:t xml:space="preserve"> ]</w:t>
      </w:r>
    </w:p>
    <w:p w14:paraId="398E05BE" w14:textId="77777777" w:rsidR="00977E54" w:rsidRPr="00DB7D92" w:rsidRDefault="00977E54" w:rsidP="0007515A">
      <w:pPr>
        <w:rPr>
          <w:rFonts w:ascii="Times New Roman" w:hAnsi="Times New Roman"/>
          <w:sz w:val="24"/>
          <w:szCs w:val="24"/>
          <w:lang w:val="pt-BR"/>
        </w:rPr>
      </w:pPr>
    </w:p>
    <w:p w14:paraId="2E622C5D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</w:p>
    <w:p w14:paraId="074CC82D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pt-BR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ab/>
        <w:t>(b)</w:t>
      </w:r>
      <w:r w:rsidRPr="00DB7D92">
        <w:rPr>
          <w:rFonts w:ascii="Times New Roman" w:hAnsi="Times New Roman"/>
          <w:sz w:val="24"/>
          <w:szCs w:val="24"/>
          <w:lang w:val="pt-BR"/>
        </w:rPr>
        <w:tab/>
        <w:t xml:space="preserve">Sebagai sebuah negara membangun Malaysia telah melalui proses urbanisasi yang </w:t>
      </w:r>
    </w:p>
    <w:p w14:paraId="27A81867" w14:textId="77777777" w:rsidR="0007515A" w:rsidRPr="000D22DF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DB7D92">
        <w:rPr>
          <w:rFonts w:ascii="Times New Roman" w:hAnsi="Times New Roman"/>
          <w:sz w:val="24"/>
          <w:szCs w:val="24"/>
          <w:lang w:val="pt-BR"/>
        </w:rPr>
        <w:t xml:space="preserve">                        </w:t>
      </w:r>
      <w:r w:rsidRPr="000D22DF">
        <w:rPr>
          <w:rFonts w:ascii="Times New Roman" w:hAnsi="Times New Roman"/>
          <w:sz w:val="24"/>
          <w:szCs w:val="24"/>
          <w:lang w:val="fi-FI"/>
        </w:rPr>
        <w:t>pesat.  Huraikan faktor yang mempengaruhi proses urbanisasi di Malaysia ?</w:t>
      </w:r>
    </w:p>
    <w:p w14:paraId="76BCE7C7" w14:textId="1C910E7C" w:rsidR="0007515A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="00DB7D92">
        <w:rPr>
          <w:rFonts w:ascii="Times New Roman" w:hAnsi="Times New Roman"/>
          <w:sz w:val="24"/>
          <w:szCs w:val="24"/>
          <w:lang w:val="fi-FI"/>
        </w:rPr>
        <w:t xml:space="preserve">            [</w:t>
      </w:r>
      <w:r w:rsidRPr="000D22DF">
        <w:rPr>
          <w:rFonts w:ascii="Times New Roman" w:hAnsi="Times New Roman"/>
          <w:sz w:val="24"/>
          <w:szCs w:val="24"/>
          <w:lang w:val="fi-FI"/>
        </w:rPr>
        <w:t>(8 markah</w:t>
      </w:r>
      <w:r w:rsidR="00DB7D92">
        <w:rPr>
          <w:rFonts w:ascii="Times New Roman" w:hAnsi="Times New Roman"/>
          <w:sz w:val="24"/>
          <w:szCs w:val="24"/>
          <w:lang w:val="fi-FI"/>
        </w:rPr>
        <w:t>]</w:t>
      </w:r>
    </w:p>
    <w:p w14:paraId="3D4F1BC9" w14:textId="77777777" w:rsidR="00DB7D92" w:rsidRDefault="00DB7D92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07CAC9F0" w14:textId="77777777" w:rsidR="00DB7D92" w:rsidRDefault="00DB7D92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5EE1A104" w14:textId="1EE9BB7F" w:rsidR="0007515A" w:rsidRPr="000D22DF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ab/>
        <w:t>(c)</w:t>
      </w:r>
      <w:r w:rsidRPr="000D22DF">
        <w:rPr>
          <w:rFonts w:ascii="Times New Roman" w:hAnsi="Times New Roman"/>
          <w:sz w:val="24"/>
          <w:szCs w:val="24"/>
          <w:lang w:val="fi-FI"/>
        </w:rPr>
        <w:tab/>
        <w:t xml:space="preserve">Terangkan impak negatif urbanisasi terhadap sosial dan ekonomi penduduk </w:t>
      </w:r>
    </w:p>
    <w:p w14:paraId="55172B2C" w14:textId="7EAC599B" w:rsidR="00977E54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sz w:val="24"/>
          <w:szCs w:val="24"/>
          <w:lang w:val="fi-FI"/>
        </w:rPr>
        <w:t xml:space="preserve">                        setempat.</w:t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="00DB7D92">
        <w:rPr>
          <w:rFonts w:ascii="Times New Roman" w:hAnsi="Times New Roman"/>
          <w:sz w:val="24"/>
          <w:szCs w:val="24"/>
          <w:lang w:val="fi-FI"/>
        </w:rPr>
        <w:t>[</w:t>
      </w:r>
      <w:r w:rsidRPr="00DB7D92">
        <w:rPr>
          <w:rFonts w:ascii="Times New Roman" w:hAnsi="Times New Roman"/>
          <w:sz w:val="24"/>
          <w:szCs w:val="24"/>
          <w:lang w:val="fi-FI"/>
        </w:rPr>
        <w:t>4 markah</w:t>
      </w:r>
      <w:r w:rsidR="00DB7D92">
        <w:rPr>
          <w:rFonts w:ascii="Times New Roman" w:hAnsi="Times New Roman"/>
          <w:sz w:val="24"/>
          <w:szCs w:val="24"/>
          <w:lang w:val="fi-FI"/>
        </w:rPr>
        <w:t>]</w:t>
      </w:r>
    </w:p>
    <w:p w14:paraId="3AE156D7" w14:textId="77777777" w:rsidR="00DB7D92" w:rsidRDefault="00DB7D92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9E8D1EC" w14:textId="77777777" w:rsidR="00DB7D92" w:rsidRPr="00DB7D92" w:rsidRDefault="00DB7D92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2452ADE8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12E65B53" w14:textId="77777777" w:rsidR="0007515A" w:rsidRPr="00DB7D92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DB7D92">
        <w:rPr>
          <w:rFonts w:ascii="Times New Roman" w:hAnsi="Times New Roman"/>
          <w:sz w:val="24"/>
          <w:szCs w:val="24"/>
          <w:lang w:val="fi-FI"/>
        </w:rPr>
        <w:t xml:space="preserve"> </w:t>
      </w:r>
      <w:r w:rsidRPr="00DB7D92">
        <w:rPr>
          <w:rFonts w:ascii="Times New Roman" w:hAnsi="Times New Roman"/>
          <w:sz w:val="24"/>
          <w:szCs w:val="24"/>
          <w:lang w:val="fi-FI"/>
        </w:rPr>
        <w:tab/>
        <w:t>(d)</w:t>
      </w:r>
      <w:r w:rsidRPr="00DB7D92">
        <w:rPr>
          <w:rFonts w:ascii="Times New Roman" w:hAnsi="Times New Roman"/>
          <w:sz w:val="24"/>
          <w:szCs w:val="24"/>
          <w:lang w:val="fi-FI"/>
        </w:rPr>
        <w:tab/>
        <w:t xml:space="preserve">Mengapakah kawasan hijau perlu diwujudkan di bandar-bandar besar seperti </w:t>
      </w:r>
    </w:p>
    <w:p w14:paraId="2A4A41EA" w14:textId="53C32AA5" w:rsidR="0007515A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  <w:r w:rsidRPr="00DB7D92">
        <w:rPr>
          <w:rFonts w:ascii="Times New Roman" w:hAnsi="Times New Roman"/>
          <w:sz w:val="24"/>
          <w:szCs w:val="24"/>
          <w:lang w:val="fi-FI"/>
        </w:rPr>
        <w:t xml:space="preserve">                       </w:t>
      </w:r>
      <w:r w:rsidRPr="000D22DF">
        <w:rPr>
          <w:rFonts w:ascii="Times New Roman" w:hAnsi="Times New Roman"/>
          <w:sz w:val="24"/>
          <w:szCs w:val="24"/>
          <w:lang w:val="fi-FI"/>
        </w:rPr>
        <w:t>Kuala Lumpur?</w:t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Pr="000D22DF">
        <w:rPr>
          <w:rFonts w:ascii="Times New Roman" w:hAnsi="Times New Roman"/>
          <w:sz w:val="24"/>
          <w:szCs w:val="24"/>
          <w:lang w:val="fi-FI"/>
        </w:rPr>
        <w:tab/>
      </w:r>
      <w:r w:rsidR="00DB7D92">
        <w:rPr>
          <w:rFonts w:ascii="Times New Roman" w:hAnsi="Times New Roman"/>
          <w:sz w:val="24"/>
          <w:szCs w:val="24"/>
          <w:lang w:val="fi-FI"/>
        </w:rPr>
        <w:t>[</w:t>
      </w:r>
      <w:r w:rsidRPr="000D22DF">
        <w:rPr>
          <w:rFonts w:ascii="Times New Roman" w:hAnsi="Times New Roman"/>
          <w:sz w:val="24"/>
          <w:szCs w:val="24"/>
          <w:lang w:val="fi-FI"/>
        </w:rPr>
        <w:t>4 markah</w:t>
      </w:r>
      <w:r w:rsidR="00DB7D92">
        <w:rPr>
          <w:rFonts w:ascii="Times New Roman" w:hAnsi="Times New Roman"/>
          <w:sz w:val="24"/>
          <w:szCs w:val="24"/>
          <w:lang w:val="fi-FI"/>
        </w:rPr>
        <w:t>]</w:t>
      </w:r>
    </w:p>
    <w:p w14:paraId="77D7D852" w14:textId="77777777" w:rsidR="00977E54" w:rsidRDefault="00977E54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4F59DCBF" w14:textId="77777777" w:rsidR="00977E54" w:rsidRDefault="00977E54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B83C7DC" w14:textId="77777777" w:rsidR="00977E54" w:rsidRDefault="00977E54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56FFF1A3" w14:textId="77777777" w:rsidR="00977E54" w:rsidRDefault="00977E54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143B60CB" w14:textId="77777777" w:rsidR="00977E54" w:rsidRDefault="00977E54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3B1125C6" w14:textId="77777777" w:rsidR="00977E54" w:rsidRPr="000D22DF" w:rsidRDefault="00977E54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7DCF81C6" w14:textId="77777777" w:rsidR="0007515A" w:rsidRPr="000D22DF" w:rsidRDefault="0007515A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26FB1BF9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0DD63620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58A74558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992D6F3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455967E9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0F3AC87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38A6FDB4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A5762FF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367C9CE2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12D7C2F0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07BFEA4C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1C231A1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24076AA7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FA16D9F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12A96DAC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4102721D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62DF1770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5917D596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2BAEF771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07F8E737" w14:textId="77777777" w:rsidR="00375EFB" w:rsidRPr="000D22DF" w:rsidRDefault="00375EFB" w:rsidP="0007515A">
      <w:pPr>
        <w:rPr>
          <w:rFonts w:ascii="Times New Roman" w:hAnsi="Times New Roman"/>
          <w:sz w:val="24"/>
          <w:szCs w:val="24"/>
          <w:lang w:val="fi-FI"/>
        </w:rPr>
      </w:pPr>
    </w:p>
    <w:p w14:paraId="7CF87FFD" w14:textId="17FC1177" w:rsidR="00375EFB" w:rsidRPr="000D22DF" w:rsidRDefault="00375EFB" w:rsidP="00375EFB">
      <w:pPr>
        <w:widowControl w:val="0"/>
        <w:autoSpaceDE w:val="0"/>
        <w:autoSpaceDN w:val="0"/>
        <w:spacing w:before="1"/>
        <w:ind w:left="26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b/>
          <w:sz w:val="24"/>
          <w:szCs w:val="24"/>
          <w:lang w:val="ms"/>
        </w:rPr>
        <w:t>Soalan</w:t>
      </w:r>
      <w:r w:rsidRPr="000D22DF">
        <w:rPr>
          <w:rFonts w:ascii="Times New Roman" w:eastAsia="Arial MT" w:hAnsi="Times New Roman"/>
          <w:b/>
          <w:spacing w:val="-1"/>
          <w:sz w:val="24"/>
          <w:szCs w:val="24"/>
          <w:lang w:val="ms"/>
        </w:rPr>
        <w:t xml:space="preserve"> </w:t>
      </w:r>
      <w:r w:rsidRPr="000D22DF">
        <w:rPr>
          <w:rFonts w:ascii="Times New Roman" w:eastAsia="Arial MT" w:hAnsi="Times New Roman"/>
          <w:b/>
          <w:sz w:val="24"/>
          <w:szCs w:val="24"/>
          <w:lang w:val="ms"/>
        </w:rPr>
        <w:t>9</w:t>
      </w:r>
      <w:r w:rsidRPr="000D22DF">
        <w:rPr>
          <w:rFonts w:ascii="Times New Roman" w:eastAsia="Arial MT" w:hAnsi="Times New Roman"/>
          <w:b/>
          <w:spacing w:val="-3"/>
          <w:sz w:val="24"/>
          <w:szCs w:val="24"/>
          <w:lang w:val="ms"/>
        </w:rPr>
        <w:t xml:space="preserve"> 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berdasarkan</w:t>
      </w:r>
      <w:r w:rsidRPr="000D22DF">
        <w:rPr>
          <w:rFonts w:ascii="Times New Roman" w:eastAsia="Arial MT" w:hAnsi="Times New Roman"/>
          <w:spacing w:val="-1"/>
          <w:sz w:val="24"/>
          <w:szCs w:val="24"/>
          <w:lang w:val="ms"/>
        </w:rPr>
        <w:t xml:space="preserve"> 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Foto menunjukkan pengangkutan awam di Malaysia. </w:t>
      </w:r>
    </w:p>
    <w:p w14:paraId="6452FE6D" w14:textId="77777777" w:rsidR="00375EFB" w:rsidRPr="000D22DF" w:rsidRDefault="00375EFB" w:rsidP="00375EFB">
      <w:pPr>
        <w:widowControl w:val="0"/>
        <w:autoSpaceDE w:val="0"/>
        <w:autoSpaceDN w:val="0"/>
        <w:spacing w:before="1"/>
        <w:ind w:left="260"/>
        <w:rPr>
          <w:rFonts w:ascii="Times New Roman" w:eastAsia="Arial MT" w:hAnsi="Times New Roman"/>
          <w:sz w:val="24"/>
          <w:szCs w:val="24"/>
          <w:lang w:val="ms"/>
        </w:rPr>
      </w:pPr>
    </w:p>
    <w:p w14:paraId="5EF77CA1" w14:textId="77777777" w:rsidR="00375EFB" w:rsidRPr="000D22DF" w:rsidRDefault="00375EFB" w:rsidP="00375EFB">
      <w:pPr>
        <w:widowControl w:val="0"/>
        <w:autoSpaceDE w:val="0"/>
        <w:autoSpaceDN w:val="0"/>
        <w:spacing w:before="1"/>
        <w:ind w:left="260"/>
        <w:jc w:val="center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B0D9BB2" wp14:editId="241ABD27">
            <wp:extent cx="5528945" cy="3200400"/>
            <wp:effectExtent l="0" t="0" r="0" b="0"/>
            <wp:docPr id="948850353" name="Picture 948850353" descr="Transformasi Pengangkutan Awam Keutamaan Rakyat.: Maksud Pengangkutan Aw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ansformasi Pengangkutan Awam Keutamaan Rakyat.: Maksud Pengangkutan Awa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912" cy="3206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50EF1" w14:textId="45DD5676" w:rsidR="00375EFB" w:rsidRPr="000D22DF" w:rsidRDefault="00375EFB" w:rsidP="00A236D7">
      <w:pPr>
        <w:widowControl w:val="0"/>
        <w:autoSpaceDE w:val="0"/>
        <w:autoSpaceDN w:val="0"/>
        <w:ind w:left="508" w:right="326"/>
        <w:rPr>
          <w:rFonts w:ascii="Times New Roman" w:eastAsia="Arial MT" w:hAnsi="Times New Roman"/>
          <w:b/>
          <w:sz w:val="24"/>
          <w:szCs w:val="24"/>
          <w:lang w:val="ms"/>
        </w:rPr>
      </w:pPr>
    </w:p>
    <w:p w14:paraId="40CB2751" w14:textId="77777777" w:rsidR="00375EFB" w:rsidRPr="000D22DF" w:rsidRDefault="00375EFB" w:rsidP="00375EFB">
      <w:pPr>
        <w:widowControl w:val="0"/>
        <w:autoSpaceDE w:val="0"/>
        <w:autoSpaceDN w:val="0"/>
        <w:spacing w:before="7"/>
        <w:rPr>
          <w:rFonts w:ascii="Times New Roman" w:eastAsia="Arial MT" w:hAnsi="Times New Roman"/>
          <w:sz w:val="24"/>
          <w:szCs w:val="24"/>
          <w:lang w:val="ms"/>
        </w:rPr>
      </w:pPr>
    </w:p>
    <w:p w14:paraId="4CB01A41" w14:textId="62DEF1A2" w:rsidR="00375EFB" w:rsidRPr="000D22DF" w:rsidRDefault="00375EFB" w:rsidP="00375EFB">
      <w:pPr>
        <w:widowControl w:val="0"/>
        <w:tabs>
          <w:tab w:val="left" w:pos="692"/>
          <w:tab w:val="left" w:pos="1124"/>
        </w:tabs>
        <w:autoSpaceDE w:val="0"/>
        <w:autoSpaceDN w:val="0"/>
        <w:ind w:left="26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b/>
          <w:sz w:val="24"/>
          <w:szCs w:val="24"/>
          <w:lang w:val="ms"/>
        </w:rPr>
        <w:t>9</w:t>
      </w:r>
      <w:r w:rsidRPr="000D22DF">
        <w:rPr>
          <w:rFonts w:ascii="Times New Roman" w:eastAsia="Arial MT" w:hAnsi="Times New Roman"/>
          <w:b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a)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 xml:space="preserve">Apakah jenis sektor ekonomi dan jelaskan kegiatan ekonomi yang ditunjukkan dalam Foto </w:t>
      </w:r>
      <w:r w:rsidR="00A236D7">
        <w:rPr>
          <w:rFonts w:ascii="Times New Roman" w:eastAsia="Arial MT" w:hAnsi="Times New Roman"/>
          <w:sz w:val="24"/>
          <w:szCs w:val="24"/>
          <w:lang w:val="ms"/>
        </w:rPr>
        <w:t>di atas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.</w:t>
      </w:r>
    </w:p>
    <w:p w14:paraId="6B2B04B5" w14:textId="1471DC56" w:rsidR="00375EFB" w:rsidRPr="000D22DF" w:rsidRDefault="00375EFB" w:rsidP="00A236D7">
      <w:pPr>
        <w:widowControl w:val="0"/>
        <w:tabs>
          <w:tab w:val="left" w:pos="8469"/>
        </w:tabs>
        <w:autoSpaceDE w:val="0"/>
        <w:autoSpaceDN w:val="0"/>
        <w:spacing w:before="1"/>
        <w:ind w:left="792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                                                                                                                                       [4</w:t>
      </w:r>
      <w:r w:rsidRPr="000D22DF">
        <w:rPr>
          <w:rFonts w:ascii="Times New Roman" w:eastAsia="Arial MT" w:hAnsi="Times New Roman"/>
          <w:spacing w:val="-1"/>
          <w:sz w:val="24"/>
          <w:szCs w:val="24"/>
          <w:lang w:val="ms"/>
        </w:rPr>
        <w:t xml:space="preserve"> 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markah]</w:t>
      </w:r>
    </w:p>
    <w:p w14:paraId="6C608F02" w14:textId="77777777" w:rsidR="00375EFB" w:rsidRPr="000D22DF" w:rsidRDefault="00375EFB" w:rsidP="00375EF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620" w:lineRule="atLeast"/>
        <w:ind w:left="1112" w:right="477" w:hanging="42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>b)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Terangkan faktor yang mempengaruhi jaringan pengangkutan awam di Malaysia.</w:t>
      </w:r>
    </w:p>
    <w:p w14:paraId="4F5B3849" w14:textId="77777777" w:rsidR="00375EFB" w:rsidRPr="000D22DF" w:rsidRDefault="00375EFB" w:rsidP="00375EFB">
      <w:pPr>
        <w:widowControl w:val="0"/>
        <w:autoSpaceDE w:val="0"/>
        <w:autoSpaceDN w:val="0"/>
        <w:rPr>
          <w:rFonts w:ascii="Times New Roman" w:eastAsia="Arial MT" w:hAnsi="Times New Roman"/>
          <w:sz w:val="24"/>
          <w:szCs w:val="24"/>
          <w:lang w:val="ms"/>
        </w:rPr>
      </w:pPr>
    </w:p>
    <w:p w14:paraId="798B2C65" w14:textId="47BF6C05" w:rsidR="00375EFB" w:rsidRPr="000D22DF" w:rsidRDefault="00375EFB" w:rsidP="00A236D7">
      <w:pPr>
        <w:widowControl w:val="0"/>
        <w:tabs>
          <w:tab w:val="left" w:leader="dot" w:pos="8469"/>
        </w:tabs>
        <w:autoSpaceDE w:val="0"/>
        <w:autoSpaceDN w:val="0"/>
        <w:spacing w:before="1"/>
        <w:ind w:left="792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                                                                                                                                                       [6</w:t>
      </w:r>
      <w:r w:rsidRPr="000D22DF">
        <w:rPr>
          <w:rFonts w:ascii="Times New Roman" w:eastAsia="Arial MT" w:hAnsi="Times New Roman"/>
          <w:spacing w:val="-3"/>
          <w:sz w:val="24"/>
          <w:szCs w:val="24"/>
          <w:lang w:val="ms"/>
        </w:rPr>
        <w:t xml:space="preserve"> 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markah]</w:t>
      </w:r>
    </w:p>
    <w:p w14:paraId="6B3323C3" w14:textId="77777777" w:rsidR="00375EFB" w:rsidRPr="000D22DF" w:rsidRDefault="00375EFB" w:rsidP="00375EFB">
      <w:pPr>
        <w:widowControl w:val="0"/>
        <w:autoSpaceDE w:val="0"/>
        <w:autoSpaceDN w:val="0"/>
        <w:spacing w:line="252" w:lineRule="exact"/>
        <w:ind w:right="187"/>
        <w:rPr>
          <w:rFonts w:ascii="Times New Roman" w:eastAsia="Arial MT" w:hAnsi="Times New Roman"/>
          <w:sz w:val="24"/>
          <w:szCs w:val="24"/>
          <w:lang w:val="ms"/>
        </w:rPr>
      </w:pPr>
    </w:p>
    <w:p w14:paraId="155F31CA" w14:textId="77777777" w:rsidR="00A236D7" w:rsidRDefault="00375EFB" w:rsidP="00375EF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360" w:lineRule="auto"/>
        <w:ind w:left="1125" w:right="477" w:hanging="1125"/>
        <w:jc w:val="both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      c)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 xml:space="preserve">Huraikan kesan negatif kepesatan pembinaan jaringan sistem pengangkutan terhadap alam sekitar.  </w:t>
      </w:r>
    </w:p>
    <w:p w14:paraId="4482C2A5" w14:textId="3DE3D1A5" w:rsidR="00375EFB" w:rsidRPr="000D22DF" w:rsidRDefault="00A236D7" w:rsidP="00375EF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360" w:lineRule="auto"/>
        <w:ind w:left="1125" w:right="477" w:hanging="1125"/>
        <w:jc w:val="both"/>
        <w:rPr>
          <w:rFonts w:ascii="Times New Roman" w:eastAsia="Arial MT" w:hAnsi="Times New Roman"/>
          <w:sz w:val="24"/>
          <w:szCs w:val="24"/>
          <w:lang w:val="ms"/>
        </w:rPr>
      </w:pP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</w:r>
      <w:r>
        <w:rPr>
          <w:rFonts w:ascii="Times New Roman" w:eastAsia="Arial MT" w:hAnsi="Times New Roman"/>
          <w:sz w:val="24"/>
          <w:szCs w:val="24"/>
          <w:lang w:val="ms"/>
        </w:rPr>
        <w:tab/>
        <w:t xml:space="preserve">         [ 6 markah ]</w:t>
      </w:r>
      <w:r w:rsidR="00375EFB"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                                                                                                                     </w:t>
      </w:r>
    </w:p>
    <w:p w14:paraId="6771FB1F" w14:textId="77777777" w:rsidR="00375EFB" w:rsidRPr="000D22DF" w:rsidRDefault="00375EFB" w:rsidP="00A236D7">
      <w:pPr>
        <w:widowControl w:val="0"/>
        <w:autoSpaceDE w:val="0"/>
        <w:autoSpaceDN w:val="0"/>
        <w:spacing w:line="252" w:lineRule="exact"/>
        <w:ind w:right="187"/>
        <w:rPr>
          <w:rFonts w:ascii="Times New Roman" w:eastAsia="Arial MT" w:hAnsi="Times New Roman"/>
          <w:sz w:val="24"/>
          <w:szCs w:val="24"/>
          <w:lang w:val="ms"/>
        </w:rPr>
      </w:pPr>
    </w:p>
    <w:p w14:paraId="1ABBC388" w14:textId="77777777" w:rsidR="00375EFB" w:rsidRPr="000D22DF" w:rsidRDefault="00375EFB" w:rsidP="00375EF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360" w:lineRule="auto"/>
        <w:ind w:left="1125" w:right="477" w:hanging="1125"/>
        <w:jc w:val="both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      d)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ab/>
        <w:t>Pada pendapat anda, apakah amalan pengangkutan lestari yang boleh diamalkan oleh masyarakat Malaysia.</w:t>
      </w:r>
    </w:p>
    <w:p w14:paraId="30490822" w14:textId="77777777" w:rsidR="00375EFB" w:rsidRPr="000D22DF" w:rsidRDefault="00375EFB" w:rsidP="00375EFB">
      <w:pPr>
        <w:widowControl w:val="0"/>
        <w:autoSpaceDE w:val="0"/>
        <w:autoSpaceDN w:val="0"/>
        <w:spacing w:line="252" w:lineRule="exact"/>
        <w:ind w:left="7920" w:right="187" w:firstLine="720"/>
        <w:rPr>
          <w:rFonts w:ascii="Times New Roman" w:eastAsia="Arial MT" w:hAnsi="Times New Roman"/>
          <w:sz w:val="24"/>
          <w:szCs w:val="24"/>
          <w:lang w:val="ms"/>
        </w:rPr>
      </w:pPr>
      <w:r w:rsidRPr="000D22DF">
        <w:rPr>
          <w:rFonts w:ascii="Times New Roman" w:eastAsia="Arial MT" w:hAnsi="Times New Roman"/>
          <w:sz w:val="24"/>
          <w:szCs w:val="24"/>
          <w:lang w:val="ms"/>
        </w:rPr>
        <w:t xml:space="preserve">      [4</w:t>
      </w:r>
      <w:r w:rsidRPr="000D22DF">
        <w:rPr>
          <w:rFonts w:ascii="Times New Roman" w:eastAsia="Arial MT" w:hAnsi="Times New Roman"/>
          <w:spacing w:val="-1"/>
          <w:sz w:val="24"/>
          <w:szCs w:val="24"/>
          <w:lang w:val="ms"/>
        </w:rPr>
        <w:t xml:space="preserve"> </w:t>
      </w:r>
      <w:r w:rsidRPr="000D22DF">
        <w:rPr>
          <w:rFonts w:ascii="Times New Roman" w:eastAsia="Arial MT" w:hAnsi="Times New Roman"/>
          <w:sz w:val="24"/>
          <w:szCs w:val="24"/>
          <w:lang w:val="ms"/>
        </w:rPr>
        <w:t>markah]</w:t>
      </w:r>
    </w:p>
    <w:p w14:paraId="16BF8A97" w14:textId="4DF8CFCE" w:rsidR="008B19D3" w:rsidRDefault="00582B1B" w:rsidP="00582B1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360" w:lineRule="auto"/>
        <w:ind w:left="1125" w:right="477" w:hanging="1125"/>
        <w:jc w:val="center"/>
        <w:rPr>
          <w:rFonts w:ascii="Times New Roman" w:eastAsia="Arial MT" w:hAnsi="Times New Roman"/>
          <w:sz w:val="24"/>
          <w:szCs w:val="24"/>
          <w:lang w:val="ms"/>
        </w:rPr>
      </w:pPr>
      <w:r>
        <w:rPr>
          <w:rFonts w:ascii="Times New Roman" w:eastAsia="Arial MT" w:hAnsi="Times New Roman"/>
          <w:sz w:val="24"/>
          <w:szCs w:val="24"/>
          <w:lang w:val="ms"/>
        </w:rPr>
        <w:t>GEOGRAFI KERTAS 2</w:t>
      </w:r>
    </w:p>
    <w:p w14:paraId="513B60E2" w14:textId="0C2CA323" w:rsidR="00582B1B" w:rsidRDefault="00582B1B" w:rsidP="00582B1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360" w:lineRule="auto"/>
        <w:ind w:left="1125" w:right="477" w:hanging="1125"/>
        <w:rPr>
          <w:rFonts w:ascii="Times New Roman" w:eastAsia="Arial MT" w:hAnsi="Times New Roman"/>
          <w:sz w:val="24"/>
          <w:szCs w:val="24"/>
          <w:lang w:val="ms"/>
        </w:rPr>
      </w:pPr>
    </w:p>
    <w:p w14:paraId="72452000" w14:textId="656FC877" w:rsidR="00582B1B" w:rsidRPr="008F1D63" w:rsidRDefault="00582B1B" w:rsidP="00582B1B">
      <w:pPr>
        <w:widowControl w:val="0"/>
        <w:tabs>
          <w:tab w:val="left" w:pos="1124"/>
          <w:tab w:val="left" w:pos="1556"/>
        </w:tabs>
        <w:autoSpaceDE w:val="0"/>
        <w:autoSpaceDN w:val="0"/>
        <w:spacing w:before="140" w:line="360" w:lineRule="auto"/>
        <w:ind w:left="1125" w:right="477" w:hanging="1125"/>
        <w:jc w:val="center"/>
        <w:rPr>
          <w:rFonts w:ascii="Times New Roman" w:eastAsia="Arial MT" w:hAnsi="Times New Roman"/>
          <w:sz w:val="24"/>
          <w:szCs w:val="24"/>
          <w:lang w:val="ms"/>
        </w:rPr>
      </w:pPr>
      <w:r>
        <w:rPr>
          <w:rFonts w:ascii="Times New Roman" w:eastAsia="Arial MT" w:hAnsi="Times New Roman"/>
          <w:sz w:val="24"/>
          <w:szCs w:val="24"/>
          <w:lang w:val="ms"/>
        </w:rPr>
        <w:t xml:space="preserve"> </w:t>
      </w:r>
    </w:p>
    <w:p w14:paraId="49059227" w14:textId="384AAE55" w:rsidR="00F75725" w:rsidRPr="00582B1B" w:rsidRDefault="00F75725" w:rsidP="00F75725">
      <w:pPr>
        <w:spacing w:after="160" w:line="259" w:lineRule="auto"/>
        <w:rPr>
          <w:rFonts w:ascii="Times New Roman" w:eastAsia="Calibri" w:hAnsi="Times New Roman"/>
          <w:sz w:val="24"/>
          <w:szCs w:val="24"/>
          <w:lang w:val="en-MY" w:eastAsia="en-US"/>
        </w:rPr>
      </w:pPr>
      <w:r w:rsidRPr="00582B1B">
        <w:rPr>
          <w:rFonts w:ascii="Times New Roman" w:eastAsia="Calibri" w:hAnsi="Times New Roman"/>
          <w:sz w:val="24"/>
          <w:szCs w:val="24"/>
          <w:lang w:val="en-MY" w:eastAsia="en-US"/>
        </w:rPr>
        <w:t xml:space="preserve">Peta 1 </w:t>
      </w:r>
      <w:proofErr w:type="spellStart"/>
      <w:r w:rsidRPr="00582B1B">
        <w:rPr>
          <w:rFonts w:ascii="Times New Roman" w:eastAsia="Calibri" w:hAnsi="Times New Roman"/>
          <w:sz w:val="24"/>
          <w:szCs w:val="24"/>
          <w:lang w:val="en-MY" w:eastAsia="en-US"/>
        </w:rPr>
        <w:t>untuk</w:t>
      </w:r>
      <w:proofErr w:type="spellEnd"/>
      <w:r w:rsidRPr="00582B1B">
        <w:rPr>
          <w:rFonts w:ascii="Times New Roman" w:eastAsia="Calibri" w:hAnsi="Times New Roman"/>
          <w:sz w:val="24"/>
          <w:szCs w:val="24"/>
          <w:lang w:val="en-MY" w:eastAsia="en-US"/>
        </w:rPr>
        <w:t xml:space="preserve"> </w:t>
      </w:r>
      <w:proofErr w:type="spellStart"/>
      <w:r w:rsidRPr="00582B1B">
        <w:rPr>
          <w:rFonts w:ascii="Times New Roman" w:eastAsia="Calibri" w:hAnsi="Times New Roman"/>
          <w:sz w:val="24"/>
          <w:szCs w:val="24"/>
          <w:lang w:val="en-MY" w:eastAsia="en-US"/>
        </w:rPr>
        <w:t>soalan</w:t>
      </w:r>
      <w:proofErr w:type="spellEnd"/>
      <w:r w:rsidRPr="00582B1B">
        <w:rPr>
          <w:rFonts w:ascii="Times New Roman" w:eastAsia="Calibri" w:hAnsi="Times New Roman"/>
          <w:sz w:val="24"/>
          <w:szCs w:val="24"/>
          <w:lang w:val="en-MY" w:eastAsia="en-US"/>
        </w:rPr>
        <w:t xml:space="preserve"> </w:t>
      </w:r>
      <w:r w:rsidR="00582B1B" w:rsidRPr="00582B1B">
        <w:rPr>
          <w:rFonts w:ascii="Times New Roman" w:eastAsia="Calibri" w:hAnsi="Times New Roman"/>
          <w:sz w:val="24"/>
          <w:szCs w:val="24"/>
          <w:lang w:val="en-MY" w:eastAsia="en-US"/>
        </w:rPr>
        <w:t>No.</w:t>
      </w:r>
      <w:r w:rsidRPr="00582B1B">
        <w:rPr>
          <w:rFonts w:ascii="Times New Roman" w:eastAsia="Calibri" w:hAnsi="Times New Roman"/>
          <w:sz w:val="24"/>
          <w:szCs w:val="24"/>
          <w:lang w:val="en-MY" w:eastAsia="en-US"/>
        </w:rPr>
        <w:t xml:space="preserve">8(a)  </w:t>
      </w:r>
    </w:p>
    <w:p w14:paraId="609C8387" w14:textId="3BD23192" w:rsidR="00162466" w:rsidRPr="00582B1B" w:rsidRDefault="00162466" w:rsidP="00162466">
      <w:pPr>
        <w:rPr>
          <w:rFonts w:ascii="Times New Roman" w:hAnsi="Times New Roman"/>
          <w:sz w:val="24"/>
          <w:szCs w:val="24"/>
          <w:lang w:val="en-MY"/>
        </w:rPr>
      </w:pPr>
    </w:p>
    <w:p w14:paraId="6F6EADAD" w14:textId="5B239D4C" w:rsidR="00162466" w:rsidRPr="000D22DF" w:rsidRDefault="00F75725" w:rsidP="00162466">
      <w:pPr>
        <w:rPr>
          <w:rFonts w:ascii="Times New Roman" w:hAnsi="Times New Roman"/>
          <w:sz w:val="24"/>
          <w:szCs w:val="24"/>
          <w:lang w:val="fi-FI"/>
        </w:rPr>
      </w:pPr>
      <w:r w:rsidRPr="000D22DF">
        <w:rPr>
          <w:rFonts w:ascii="Times New Roman" w:hAnsi="Times New Roman"/>
          <w:noProof/>
          <w:sz w:val="24"/>
          <w:szCs w:val="24"/>
          <w:lang w:val="fi-FI"/>
        </w:rPr>
        <w:drawing>
          <wp:inline distT="0" distB="0" distL="0" distR="0" wp14:anchorId="00564328" wp14:editId="26DD348A">
            <wp:extent cx="6031662" cy="3175000"/>
            <wp:effectExtent l="0" t="0" r="7620" b="6350"/>
            <wp:docPr id="11279967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99679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32094" cy="3175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1C9FE" w14:textId="67F8E068" w:rsidR="00F75725" w:rsidRPr="000D22DF" w:rsidRDefault="00F75725" w:rsidP="00F75725">
      <w:pPr>
        <w:tabs>
          <w:tab w:val="left" w:pos="1902"/>
        </w:tabs>
        <w:jc w:val="center"/>
        <w:rPr>
          <w:rFonts w:ascii="Times New Roman" w:hAnsi="Times New Roman"/>
          <w:sz w:val="24"/>
          <w:szCs w:val="24"/>
        </w:rPr>
      </w:pPr>
      <w:r w:rsidRPr="000D22DF">
        <w:rPr>
          <w:rFonts w:ascii="Times New Roman" w:hAnsi="Times New Roman"/>
          <w:sz w:val="24"/>
          <w:szCs w:val="24"/>
        </w:rPr>
        <w:t>Peta 1: MALAYSIA</w:t>
      </w:r>
    </w:p>
    <w:p w14:paraId="7501FAA1" w14:textId="77777777" w:rsidR="008B19D3" w:rsidRPr="000D22DF" w:rsidRDefault="008B19D3" w:rsidP="00F75725">
      <w:pPr>
        <w:tabs>
          <w:tab w:val="left" w:pos="1902"/>
        </w:tabs>
        <w:jc w:val="center"/>
        <w:rPr>
          <w:rFonts w:ascii="Times New Roman" w:hAnsi="Times New Roman"/>
          <w:sz w:val="24"/>
          <w:szCs w:val="24"/>
        </w:rPr>
      </w:pPr>
    </w:p>
    <w:p w14:paraId="2C719567" w14:textId="77777777" w:rsidR="00F75725" w:rsidRPr="000D22DF" w:rsidRDefault="00F75725" w:rsidP="00F75725">
      <w:pPr>
        <w:tabs>
          <w:tab w:val="left" w:pos="1902"/>
        </w:tabs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641"/>
        <w:gridCol w:w="4068"/>
        <w:gridCol w:w="572"/>
        <w:gridCol w:w="4069"/>
      </w:tblGrid>
      <w:tr w:rsidR="00F75725" w:rsidRPr="000D22DF" w14:paraId="79CEC918" w14:textId="77777777" w:rsidTr="00BE0B58">
        <w:trPr>
          <w:jc w:val="center"/>
        </w:trPr>
        <w:tc>
          <w:tcPr>
            <w:tcW w:w="720" w:type="dxa"/>
          </w:tcPr>
          <w:p w14:paraId="584ECBE5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22DF">
              <w:rPr>
                <w:rFonts w:ascii="Times New Roman" w:hAnsi="Times New Roman"/>
                <w:b/>
                <w:sz w:val="24"/>
                <w:szCs w:val="24"/>
              </w:rPr>
              <w:t>P</w:t>
            </w:r>
          </w:p>
        </w:tc>
        <w:tc>
          <w:tcPr>
            <w:tcW w:w="5309" w:type="dxa"/>
          </w:tcPr>
          <w:p w14:paraId="61F0F9FD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1" w:type="dxa"/>
          </w:tcPr>
          <w:p w14:paraId="74B34B07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22DF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5310" w:type="dxa"/>
          </w:tcPr>
          <w:p w14:paraId="1D524FDE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5725" w:rsidRPr="000D22DF" w14:paraId="7D7D0C9C" w14:textId="77777777" w:rsidTr="00BE0B58">
        <w:trPr>
          <w:jc w:val="center"/>
        </w:trPr>
        <w:tc>
          <w:tcPr>
            <w:tcW w:w="720" w:type="dxa"/>
          </w:tcPr>
          <w:p w14:paraId="0D058892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22DF">
              <w:rPr>
                <w:rFonts w:ascii="Times New Roman" w:hAnsi="Times New Roman"/>
                <w:b/>
                <w:sz w:val="24"/>
                <w:szCs w:val="24"/>
              </w:rPr>
              <w:t>Q</w:t>
            </w:r>
          </w:p>
        </w:tc>
        <w:tc>
          <w:tcPr>
            <w:tcW w:w="5309" w:type="dxa"/>
          </w:tcPr>
          <w:p w14:paraId="2854FD6A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1" w:type="dxa"/>
          </w:tcPr>
          <w:p w14:paraId="5F8AA412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22DF">
              <w:rPr>
                <w:rFonts w:ascii="Times New Roman" w:hAnsi="Times New Roman"/>
                <w:b/>
                <w:sz w:val="24"/>
                <w:szCs w:val="24"/>
              </w:rPr>
              <w:t>S</w:t>
            </w:r>
          </w:p>
        </w:tc>
        <w:tc>
          <w:tcPr>
            <w:tcW w:w="5310" w:type="dxa"/>
          </w:tcPr>
          <w:p w14:paraId="64C53B33" w14:textId="77777777" w:rsidR="00F75725" w:rsidRPr="000D22DF" w:rsidRDefault="00F75725" w:rsidP="00BE0B58">
            <w:pPr>
              <w:tabs>
                <w:tab w:val="left" w:pos="1902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159AAE4" w14:textId="77777777" w:rsidR="00F75725" w:rsidRPr="000D22DF" w:rsidRDefault="00F75725" w:rsidP="00F75725">
      <w:pPr>
        <w:tabs>
          <w:tab w:val="left" w:pos="1902"/>
        </w:tabs>
        <w:rPr>
          <w:rFonts w:ascii="Times New Roman" w:hAnsi="Times New Roman"/>
          <w:sz w:val="24"/>
          <w:szCs w:val="24"/>
        </w:rPr>
      </w:pPr>
    </w:p>
    <w:p w14:paraId="27FDCE29" w14:textId="77777777" w:rsidR="00F75725" w:rsidRPr="000D22DF" w:rsidRDefault="00F75725" w:rsidP="00F75725">
      <w:pPr>
        <w:tabs>
          <w:tab w:val="left" w:pos="1902"/>
        </w:tabs>
        <w:rPr>
          <w:rFonts w:ascii="Times New Roman" w:hAnsi="Times New Roman"/>
          <w:sz w:val="24"/>
          <w:szCs w:val="24"/>
        </w:rPr>
      </w:pPr>
    </w:p>
    <w:p w14:paraId="4EDAD2DC" w14:textId="77777777" w:rsidR="00F75725" w:rsidRPr="000D22DF" w:rsidRDefault="00F75725" w:rsidP="00F75725">
      <w:pPr>
        <w:tabs>
          <w:tab w:val="left" w:pos="1902"/>
        </w:tabs>
        <w:rPr>
          <w:rFonts w:ascii="Times New Roman" w:hAnsi="Times New Roman"/>
          <w:sz w:val="24"/>
          <w:szCs w:val="24"/>
        </w:rPr>
      </w:pPr>
    </w:p>
    <w:p w14:paraId="367DBF54" w14:textId="77777777" w:rsidR="00F75725" w:rsidRPr="000D22DF" w:rsidRDefault="00F75725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17D9111" w14:textId="77777777" w:rsidR="00F75725" w:rsidRPr="000D22DF" w:rsidRDefault="00F75725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F50E312" w14:textId="77777777" w:rsidR="00F75725" w:rsidRPr="000D22DF" w:rsidRDefault="00F75725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409CBAC" w14:textId="5A908B6F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6D748D9" w14:textId="77777777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0C126BA0" w14:textId="202B8230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39B794D8" w14:textId="7627A53F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2D5F364" w14:textId="0D40EA70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74E723C2" w14:textId="1B042350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6253C0E9" w14:textId="4E0DE5B2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421C992A" w14:textId="0A085D62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5E2CB706" w14:textId="718C2958" w:rsidR="00162466" w:rsidRPr="000D22DF" w:rsidRDefault="00162466" w:rsidP="00162466">
      <w:pPr>
        <w:rPr>
          <w:rFonts w:ascii="Times New Roman" w:hAnsi="Times New Roman"/>
          <w:sz w:val="24"/>
          <w:szCs w:val="24"/>
          <w:lang w:val="fi-FI"/>
        </w:rPr>
      </w:pPr>
    </w:p>
    <w:p w14:paraId="30079BD4" w14:textId="6B57634B" w:rsidR="00162466" w:rsidRDefault="00162466">
      <w:pPr>
        <w:rPr>
          <w:rFonts w:ascii="Times New Roman" w:hAnsi="Times New Roman"/>
          <w:sz w:val="24"/>
          <w:szCs w:val="24"/>
          <w:lang w:val="fi-FI"/>
        </w:rPr>
      </w:pPr>
    </w:p>
    <w:p w14:paraId="3AFC0806" w14:textId="77777777" w:rsidR="00904414" w:rsidRDefault="00904414">
      <w:pPr>
        <w:rPr>
          <w:rFonts w:ascii="Times New Roman" w:hAnsi="Times New Roman"/>
          <w:sz w:val="24"/>
          <w:szCs w:val="24"/>
          <w:lang w:val="fi-FI"/>
        </w:rPr>
      </w:pPr>
    </w:p>
    <w:p w14:paraId="34A274D7" w14:textId="682A24B2" w:rsidR="00904414" w:rsidRPr="00904414" w:rsidRDefault="00904414" w:rsidP="00904414">
      <w:pPr>
        <w:spacing w:line="360" w:lineRule="auto"/>
        <w:jc w:val="both"/>
        <w:rPr>
          <w:rFonts w:ascii="Times New Roman" w:hAnsi="Times New Roman"/>
          <w:sz w:val="24"/>
          <w:szCs w:val="24"/>
          <w:lang w:val="en-MY"/>
        </w:rPr>
      </w:pPr>
      <w:r w:rsidRPr="00904414">
        <w:rPr>
          <w:rFonts w:ascii="Times New Roman" w:hAnsi="Times New Roman"/>
          <w:b/>
          <w:bCs/>
          <w:i/>
          <w:iCs/>
          <w:sz w:val="24"/>
          <w:szCs w:val="24"/>
          <w:lang w:val="en-MY"/>
        </w:rPr>
        <w:t xml:space="preserve">PETA TOPO BAHAGIAN </w:t>
      </w:r>
      <w:proofErr w:type="gramStart"/>
      <w:r w:rsidRPr="00904414">
        <w:rPr>
          <w:rFonts w:ascii="Times New Roman" w:hAnsi="Times New Roman"/>
          <w:b/>
          <w:bCs/>
          <w:i/>
          <w:iCs/>
          <w:sz w:val="24"/>
          <w:szCs w:val="24"/>
          <w:lang w:val="en-MY"/>
        </w:rPr>
        <w:t xml:space="preserve">A </w:t>
      </w:r>
      <w:r>
        <w:rPr>
          <w:rFonts w:ascii="Times New Roman" w:hAnsi="Times New Roman"/>
          <w:b/>
          <w:bCs/>
          <w:i/>
          <w:iCs/>
          <w:sz w:val="24"/>
          <w:szCs w:val="24"/>
          <w:lang w:val="en-MY"/>
        </w:rPr>
        <w:t xml:space="preserve"> (</w:t>
      </w:r>
      <w:proofErr w:type="gramEnd"/>
      <w:r>
        <w:rPr>
          <w:rFonts w:ascii="Times New Roman" w:hAnsi="Times New Roman"/>
          <w:b/>
          <w:bCs/>
          <w:i/>
          <w:iCs/>
          <w:sz w:val="24"/>
          <w:szCs w:val="24"/>
          <w:lang w:val="en-MY"/>
        </w:rPr>
        <w:t xml:space="preserve"> </w:t>
      </w:r>
      <w:r w:rsidRPr="00904414">
        <w:rPr>
          <w:rFonts w:ascii="Times New Roman" w:hAnsi="Times New Roman"/>
          <w:b/>
          <w:bCs/>
          <w:i/>
          <w:iCs/>
          <w:sz w:val="24"/>
          <w:szCs w:val="24"/>
          <w:lang w:val="en-MY"/>
        </w:rPr>
        <w:t>S</w:t>
      </w:r>
      <w:r>
        <w:rPr>
          <w:rFonts w:ascii="Times New Roman" w:hAnsi="Times New Roman"/>
          <w:b/>
          <w:bCs/>
          <w:i/>
          <w:iCs/>
          <w:sz w:val="24"/>
          <w:szCs w:val="24"/>
          <w:lang w:val="en-MY"/>
        </w:rPr>
        <w:t>OALAN 1 )</w:t>
      </w:r>
    </w:p>
    <w:p w14:paraId="51319230" w14:textId="7A79CA87" w:rsidR="00904414" w:rsidRPr="000D22DF" w:rsidRDefault="00904414" w:rsidP="00904414">
      <w:pPr>
        <w:rPr>
          <w:rFonts w:ascii="Times New Roman" w:hAnsi="Times New Roman"/>
          <w:sz w:val="24"/>
          <w:szCs w:val="24"/>
          <w:lang w:val="fi-FI"/>
        </w:rPr>
      </w:pPr>
      <w:r>
        <w:rPr>
          <w:noProof/>
        </w:rPr>
        <w:drawing>
          <wp:inline distT="0" distB="0" distL="0" distR="0" wp14:anchorId="75C228C1" wp14:editId="70976139">
            <wp:extent cx="5806440" cy="7216140"/>
            <wp:effectExtent l="0" t="0" r="3810" b="3810"/>
            <wp:docPr id="1424256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721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4414" w:rsidRPr="000D22DF" w:rsidSect="00D77B5E">
      <w:headerReference w:type="default" r:id="rId15"/>
      <w:footerReference w:type="default" r:id="rId16"/>
      <w:pgSz w:w="12240" w:h="15840"/>
      <w:pgMar w:top="0" w:right="1440" w:bottom="1168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C7F50" w14:textId="77777777" w:rsidR="00511246" w:rsidRDefault="00511246" w:rsidP="006073AF">
      <w:r>
        <w:separator/>
      </w:r>
    </w:p>
  </w:endnote>
  <w:endnote w:type="continuationSeparator" w:id="0">
    <w:p w14:paraId="3E7EFEA0" w14:textId="77777777" w:rsidR="00511246" w:rsidRDefault="00511246" w:rsidP="0060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C698" w14:textId="1CD21E54" w:rsidR="00A236D7" w:rsidRDefault="00A236D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3E24E90" wp14:editId="0DFD79F9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7391400" cy="274320"/>
              <wp:effectExtent l="0" t="0" r="0" b="0"/>
              <wp:wrapNone/>
              <wp:docPr id="155" name="Group 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914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968133" y="0"/>
                          <a:ext cx="4613517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8DDE62" w14:textId="37CD11E3" w:rsidR="00A236D7" w:rsidRPr="00DB7D92" w:rsidRDefault="00A236D7">
                            <w:pPr>
                              <w:pStyle w:val="Footer"/>
                              <w:rPr>
                                <w:caps/>
                                <w:color w:val="808080" w:themeColor="background1" w:themeShade="80"/>
                                <w:lang w:val="fi-FI"/>
                              </w:rPr>
                            </w:pPr>
                            <w:r w:rsidRPr="00DB7D92">
                              <w:rPr>
                                <w:color w:val="808080" w:themeColor="background1" w:themeShade="80"/>
                                <w:lang w:val="fi-FI"/>
                              </w:rPr>
                              <w:t>2280/2@soalan percubaan berpusat daerah Sempona.</w:t>
                            </w:r>
                            <w:r w:rsidRPr="00DB7D92">
                              <w:rPr>
                                <w:color w:val="808080" w:themeColor="background1" w:themeShade="80"/>
                                <w:lang w:val="fi-FI"/>
                              </w:rPr>
                              <w:tab/>
                            </w:r>
                            <w:r w:rsidRPr="00DB7D92">
                              <w:rPr>
                                <w:color w:val="808080" w:themeColor="background1" w:themeShade="80"/>
                                <w:lang w:val="fi-FI"/>
                              </w:rPr>
                              <w:tab/>
                            </w:r>
                            <w:r w:rsidR="009130CA" w:rsidRPr="00DB7D92">
                              <w:rPr>
                                <w:color w:val="808080" w:themeColor="background1" w:themeShade="80"/>
                                <w:lang w:val="fi-FI"/>
                              </w:rPr>
                              <w:t xml:space="preserve">  [ </w:t>
                            </w:r>
                            <w:r w:rsidRPr="00DB7D92">
                              <w:rPr>
                                <w:color w:val="808080" w:themeColor="background1" w:themeShade="80"/>
                                <w:lang w:val="fi-FI"/>
                              </w:rPr>
                              <w:t xml:space="preserve">Lihat halaman </w:t>
                            </w:r>
                            <w:r w:rsidR="009130CA" w:rsidRPr="00DB7D92">
                              <w:rPr>
                                <w:color w:val="808080" w:themeColor="background1" w:themeShade="80"/>
                                <w:lang w:val="fi-FI"/>
                              </w:rPr>
                              <w:t>sebelah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43E24E90" id="Group 55" o:spid="_x0000_s1028" style="position:absolute;margin-left:0;margin-top:0;width:582pt;height:21.6pt;z-index:251659264;mso-position-horizontal:left;mso-position-horizontal-relative:page;mso-position-vertical:center;mso-position-vertical-relative:bottom-margin-area;mso-width-relative:margin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">
              <v:rect id="Rectangle 156" o:spid="_x0000_s1029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30" type="#_x0000_t202" style="position:absolute;left:9681;width:46135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" filled="f" stroked="f" strokeweight=".5pt">
                <v:textbox inset="0,,0">
                  <w:txbxContent>
                    <w:p w14:paraId="1D8DDE62" w14:textId="37CD11E3" w:rsidR="00A236D7" w:rsidRPr="00DB7D92" w:rsidRDefault="00A236D7">
                      <w:pPr>
                        <w:pStyle w:val="Footer"/>
                        <w:rPr>
                          <w:caps/>
                          <w:color w:val="808080" w:themeColor="background1" w:themeShade="80"/>
                          <w:lang w:val="fi-FI"/>
                        </w:rPr>
                      </w:pPr>
                      <w:r w:rsidRPr="00DB7D92">
                        <w:rPr>
                          <w:color w:val="808080" w:themeColor="background1" w:themeShade="80"/>
                          <w:lang w:val="fi-FI"/>
                        </w:rPr>
                        <w:t>2280/2@soalan percubaan berpusat daerah Sempona.</w:t>
                      </w:r>
                      <w:r w:rsidRPr="00DB7D92">
                        <w:rPr>
                          <w:color w:val="808080" w:themeColor="background1" w:themeShade="80"/>
                          <w:lang w:val="fi-FI"/>
                        </w:rPr>
                        <w:tab/>
                      </w:r>
                      <w:r w:rsidRPr="00DB7D92">
                        <w:rPr>
                          <w:color w:val="808080" w:themeColor="background1" w:themeShade="80"/>
                          <w:lang w:val="fi-FI"/>
                        </w:rPr>
                        <w:tab/>
                      </w:r>
                      <w:r w:rsidR="009130CA" w:rsidRPr="00DB7D92">
                        <w:rPr>
                          <w:color w:val="808080" w:themeColor="background1" w:themeShade="80"/>
                          <w:lang w:val="fi-FI"/>
                        </w:rPr>
                        <w:t xml:space="preserve">  [ </w:t>
                      </w:r>
                      <w:r w:rsidRPr="00DB7D92">
                        <w:rPr>
                          <w:color w:val="808080" w:themeColor="background1" w:themeShade="80"/>
                          <w:lang w:val="fi-FI"/>
                        </w:rPr>
                        <w:t xml:space="preserve">Lihat halaman </w:t>
                      </w:r>
                      <w:r w:rsidR="009130CA" w:rsidRPr="00DB7D92">
                        <w:rPr>
                          <w:color w:val="808080" w:themeColor="background1" w:themeShade="80"/>
                          <w:lang w:val="fi-FI"/>
                        </w:rPr>
                        <w:t>sebelah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B8E4B" w14:textId="77777777" w:rsidR="00511246" w:rsidRDefault="00511246" w:rsidP="006073AF">
      <w:r>
        <w:separator/>
      </w:r>
    </w:p>
  </w:footnote>
  <w:footnote w:type="continuationSeparator" w:id="0">
    <w:p w14:paraId="7DAF7F74" w14:textId="77777777" w:rsidR="00511246" w:rsidRDefault="00511246" w:rsidP="00607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8"/>
        <w:szCs w:val="28"/>
      </w:rPr>
      <w:id w:val="117893039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112740" w14:textId="77777777" w:rsidR="000D22DF" w:rsidRPr="000D22DF" w:rsidRDefault="00FA6BD7" w:rsidP="00FA6BD7">
        <w:pPr>
          <w:pStyle w:val="Header"/>
          <w:jc w:val="center"/>
          <w:rPr>
            <w:sz w:val="28"/>
            <w:szCs w:val="28"/>
          </w:rPr>
        </w:pPr>
        <w:r w:rsidRPr="000D22DF">
          <w:rPr>
            <w:sz w:val="28"/>
            <w:szCs w:val="28"/>
          </w:rPr>
          <w:fldChar w:fldCharType="begin"/>
        </w:r>
        <w:r w:rsidRPr="000D22DF">
          <w:rPr>
            <w:sz w:val="28"/>
            <w:szCs w:val="28"/>
          </w:rPr>
          <w:instrText xml:space="preserve"> PAGE   \* MERGEFORMAT </w:instrText>
        </w:r>
        <w:r w:rsidRPr="000D22DF">
          <w:rPr>
            <w:sz w:val="28"/>
            <w:szCs w:val="28"/>
          </w:rPr>
          <w:fldChar w:fldCharType="separate"/>
        </w:r>
        <w:r w:rsidRPr="000D22DF">
          <w:rPr>
            <w:noProof/>
            <w:sz w:val="28"/>
            <w:szCs w:val="28"/>
          </w:rPr>
          <w:t>2</w:t>
        </w:r>
        <w:r w:rsidRPr="000D22DF">
          <w:rPr>
            <w:noProof/>
            <w:sz w:val="28"/>
            <w:szCs w:val="28"/>
          </w:rPr>
          <w:fldChar w:fldCharType="end"/>
        </w:r>
      </w:p>
      <w:p w14:paraId="13B4AA2E" w14:textId="2AA1EF6D" w:rsidR="00FA6BD7" w:rsidRPr="000D22DF" w:rsidRDefault="000D22DF" w:rsidP="000D22DF">
        <w:pPr>
          <w:pStyle w:val="Header"/>
          <w:rPr>
            <w:sz w:val="28"/>
            <w:szCs w:val="28"/>
          </w:rPr>
        </w:pPr>
        <w:r w:rsidRPr="000D22DF">
          <w:rPr>
            <w:sz w:val="28"/>
            <w:szCs w:val="28"/>
          </w:rPr>
          <w:t>SULIT</w:t>
        </w:r>
        <w:r w:rsidRPr="000D22DF">
          <w:rPr>
            <w:sz w:val="28"/>
            <w:szCs w:val="28"/>
          </w:rPr>
          <w:tab/>
        </w:r>
        <w:r w:rsidRPr="000D22DF">
          <w:rPr>
            <w:sz w:val="28"/>
            <w:szCs w:val="28"/>
          </w:rPr>
          <w:tab/>
          <w:t>2280/2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4D9B32C"/>
    <w:multiLevelType w:val="singleLevel"/>
    <w:tmpl w:val="A4D9B32C"/>
    <w:lvl w:ilvl="0">
      <w:start w:val="1"/>
      <w:numFmt w:val="lowerRoman"/>
      <w:suff w:val="space"/>
      <w:lvlText w:val="%1)"/>
      <w:lvlJc w:val="left"/>
    </w:lvl>
  </w:abstractNum>
  <w:abstractNum w:abstractNumId="1" w15:restartNumberingAfterBreak="0">
    <w:nsid w:val="AA1A1B91"/>
    <w:multiLevelType w:val="singleLevel"/>
    <w:tmpl w:val="AA1A1B91"/>
    <w:lvl w:ilvl="0">
      <w:start w:val="1"/>
      <w:numFmt w:val="lowerRoman"/>
      <w:suff w:val="space"/>
      <w:lvlText w:val="%1)"/>
      <w:lvlJc w:val="left"/>
    </w:lvl>
  </w:abstractNum>
  <w:abstractNum w:abstractNumId="2" w15:restartNumberingAfterBreak="0">
    <w:nsid w:val="263581B5"/>
    <w:multiLevelType w:val="singleLevel"/>
    <w:tmpl w:val="263581B5"/>
    <w:lvl w:ilvl="0">
      <w:start w:val="3"/>
      <w:numFmt w:val="upperLetter"/>
      <w:suff w:val="space"/>
      <w:lvlText w:val="%1)"/>
      <w:lvlJc w:val="left"/>
    </w:lvl>
  </w:abstractNum>
  <w:abstractNum w:abstractNumId="3" w15:restartNumberingAfterBreak="0">
    <w:nsid w:val="5E93B27C"/>
    <w:multiLevelType w:val="singleLevel"/>
    <w:tmpl w:val="5E93B27C"/>
    <w:lvl w:ilvl="0">
      <w:start w:val="1"/>
      <w:numFmt w:val="lowerLetter"/>
      <w:suff w:val="space"/>
      <w:lvlText w:val="%1)"/>
      <w:lvlJc w:val="left"/>
    </w:lvl>
  </w:abstractNum>
  <w:num w:numId="1" w16cid:durableId="1194028659">
    <w:abstractNumId w:val="0"/>
  </w:num>
  <w:num w:numId="2" w16cid:durableId="1862670619">
    <w:abstractNumId w:val="1"/>
  </w:num>
  <w:num w:numId="3" w16cid:durableId="341393269">
    <w:abstractNumId w:val="3"/>
  </w:num>
  <w:num w:numId="4" w16cid:durableId="9934924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466"/>
    <w:rsid w:val="000561F8"/>
    <w:rsid w:val="0007515A"/>
    <w:rsid w:val="000B1339"/>
    <w:rsid w:val="000D0875"/>
    <w:rsid w:val="000D22DF"/>
    <w:rsid w:val="0010360E"/>
    <w:rsid w:val="001167C6"/>
    <w:rsid w:val="00154C10"/>
    <w:rsid w:val="00162466"/>
    <w:rsid w:val="001B26E6"/>
    <w:rsid w:val="001F70B4"/>
    <w:rsid w:val="002C3159"/>
    <w:rsid w:val="00375EFB"/>
    <w:rsid w:val="003C5186"/>
    <w:rsid w:val="003D30F6"/>
    <w:rsid w:val="003E5DBE"/>
    <w:rsid w:val="003E7B43"/>
    <w:rsid w:val="00497387"/>
    <w:rsid w:val="00511246"/>
    <w:rsid w:val="005304A7"/>
    <w:rsid w:val="00582B1B"/>
    <w:rsid w:val="0058307A"/>
    <w:rsid w:val="006073AF"/>
    <w:rsid w:val="006E5FC2"/>
    <w:rsid w:val="00773276"/>
    <w:rsid w:val="007857B2"/>
    <w:rsid w:val="007E4BDB"/>
    <w:rsid w:val="007F581D"/>
    <w:rsid w:val="00853CCD"/>
    <w:rsid w:val="00870E7E"/>
    <w:rsid w:val="008B19D3"/>
    <w:rsid w:val="008B6740"/>
    <w:rsid w:val="008C5DF2"/>
    <w:rsid w:val="008F1D63"/>
    <w:rsid w:val="00900DB2"/>
    <w:rsid w:val="00904414"/>
    <w:rsid w:val="009130CA"/>
    <w:rsid w:val="00937FE7"/>
    <w:rsid w:val="00971926"/>
    <w:rsid w:val="00977E54"/>
    <w:rsid w:val="00990F5E"/>
    <w:rsid w:val="00A1376E"/>
    <w:rsid w:val="00A236D7"/>
    <w:rsid w:val="00A37739"/>
    <w:rsid w:val="00A83051"/>
    <w:rsid w:val="00BC7FC2"/>
    <w:rsid w:val="00C03775"/>
    <w:rsid w:val="00C06FB5"/>
    <w:rsid w:val="00D77B5E"/>
    <w:rsid w:val="00DB7D92"/>
    <w:rsid w:val="00DD704C"/>
    <w:rsid w:val="00DE0306"/>
    <w:rsid w:val="00DE63F2"/>
    <w:rsid w:val="00E271CD"/>
    <w:rsid w:val="00E81DF8"/>
    <w:rsid w:val="00E907D8"/>
    <w:rsid w:val="00F100B1"/>
    <w:rsid w:val="00F12F9F"/>
    <w:rsid w:val="00F75725"/>
    <w:rsid w:val="00FA6BD7"/>
    <w:rsid w:val="00FC6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37C168"/>
  <w15:chartTrackingRefBased/>
  <w15:docId w15:val="{ADA9FCAD-C68E-488A-B8D3-2B9DDCC41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466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162466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eastAsia="en-MY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375EFB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m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375EFB"/>
    <w:rPr>
      <w:rFonts w:ascii="Arial MT" w:eastAsia="Arial MT" w:hAnsi="Arial MT" w:cs="Arial MT"/>
      <w:kern w:val="0"/>
      <w:lang w:val="m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073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73AF"/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073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73AF"/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12</Pages>
  <Words>1507</Words>
  <Characters>8593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Masiniah Asir</dc:creator>
  <cp:keywords/>
  <dc:description/>
  <cp:lastModifiedBy>Masiniah Asir</cp:lastModifiedBy>
  <cp:revision>51</cp:revision>
  <cp:lastPrinted>2023-09-20T23:52:00Z</cp:lastPrinted>
  <dcterms:created xsi:type="dcterms:W3CDTF">2023-09-20T00:48:00Z</dcterms:created>
  <dcterms:modified xsi:type="dcterms:W3CDTF">2023-09-21T06:52:00Z</dcterms:modified>
</cp:coreProperties>
</file>